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24"/>
        <w:gridCol w:w="3150"/>
        <w:gridCol w:w="3702"/>
      </w:tblGrid>
      <w:tr w:rsidR="007C6061" w:rsidRPr="00A1760A" w:rsidTr="00D3067E">
        <w:tc>
          <w:tcPr>
            <w:tcW w:w="9576" w:type="dxa"/>
            <w:gridSpan w:val="3"/>
          </w:tcPr>
          <w:p w:rsidR="00635182" w:rsidRPr="00A1760A" w:rsidRDefault="00635182" w:rsidP="003F6474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استمار</w:t>
            </w:r>
            <w:r w:rsidR="00D2774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ة التسجیل ال</w:t>
            </w:r>
            <w:r w:rsidR="00D27740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بحث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باللغة العربیة</w:t>
            </w:r>
          </w:p>
          <w:p w:rsidR="00074359" w:rsidRPr="00A1760A" w:rsidRDefault="00074359" w:rsidP="00073C23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073C23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حضوری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اً </w:t>
            </w:r>
            <w:r w:rsidR="00FB2C69" w:rsidRPr="00FB2C69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أو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غیابیاً)</w:t>
            </w:r>
          </w:p>
          <w:p w:rsidR="00C9681E" w:rsidRPr="00A1760A" w:rsidRDefault="00635182" w:rsidP="0098071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</w:t>
            </w:r>
            <w:r w:rsidR="00E40FA8" w:rsidRPr="00E40FA8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المؤتمر الدولي </w:t>
            </w:r>
            <w:r w:rsidR="00980711" w:rsidRPr="00980711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>العاشر</w:t>
            </w:r>
            <w:r w:rsidR="00980711">
              <w:rPr>
                <w:rFonts w:ascii="Arabic Typesetting" w:eastAsia="Times New Roman" w:hAnsi="Arabic Typesetting" w:cs="Arabic Typesetting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E40FA8" w:rsidRPr="00E40FA8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>حول القضايا الراهنة للغات، علم اللغة، الترجمة و الأدب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:rsidR="00CA025E" w:rsidRPr="00A1760A" w:rsidRDefault="00CA025E" w:rsidP="00D718A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ملاح</w:t>
            </w:r>
            <w:r w:rsidR="00F33010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ظة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: بسبب صدور الشهاد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C318E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، یجب </w:t>
            </w:r>
            <w:r w:rsidR="00967667" w:rsidRPr="00967667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أن </w:t>
            </w:r>
            <w:r w:rsidR="00967667" w:rsidRPr="00967667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  <w:lang w:bidi="fa-IR"/>
              </w:rPr>
              <w:t>ﺗﻣﻸ</w:t>
            </w:r>
            <w:r w:rsidR="00967667" w:rsidRPr="00967667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الاستمار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E331D" w:rsidRPr="001E331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في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بعض اجزاء الاستمار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باللغة </w:t>
            </w:r>
            <w:r w:rsidR="00382D9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الانجلیزیة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7C6061" w:rsidRPr="00A1760A" w:rsidTr="00D3067E">
        <w:tc>
          <w:tcPr>
            <w:tcW w:w="9576" w:type="dxa"/>
            <w:gridSpan w:val="3"/>
          </w:tcPr>
          <w:p w:rsidR="007C6061" w:rsidRPr="00A1760A" w:rsidRDefault="00F33010" w:rsidP="00981BF4">
            <w:pPr>
              <w:tabs>
                <w:tab w:val="left" w:pos="2955"/>
                <w:tab w:val="center" w:pos="4680"/>
              </w:tabs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یرجی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E734B" w:rsidRPr="007E734B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أن </w:t>
            </w:r>
            <w:r w:rsidR="007E734B" w:rsidRPr="007E734B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ﺗﻣﻸ</w:t>
            </w:r>
            <w:r w:rsidR="007E734B" w:rsidRPr="007E734B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الاستمار</w:t>
            </w:r>
            <w:r w:rsidR="00B6615A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ة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بشکل دقیق و ترسل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(</w:t>
            </w:r>
            <w:r w:rsidR="007639ED" w:rsidRPr="007639E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بص</w:t>
            </w:r>
            <w:r w:rsidR="007639ED" w:rsidRP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ی</w:t>
            </w:r>
            <w:r w:rsidR="007639ED" w:rsidRPr="007639ED">
              <w:rPr>
                <w:rFonts w:ascii="Arabic Typesetting" w:eastAsia="Times New Roman" w:hAnsi="Arabic Typesetting" w:cs="Arabic Typesetting" w:hint="eastAsia"/>
                <w:b/>
                <w:bCs/>
                <w:sz w:val="28"/>
                <w:szCs w:val="28"/>
                <w:rtl/>
              </w:rPr>
              <w:t>غة</w:t>
            </w:r>
            <w:r w:rsidR="007639ED" w:rsidRPr="007639E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39ED" w:rsidRPr="005C3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word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)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عبر البرید </w:t>
            </w:r>
            <w:r w:rsidR="00647AD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اﻹﻟﮑﺘﺮوﻧﻲ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المرفق</w:t>
            </w:r>
            <w:r w:rsidR="00DE74AD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: </w:t>
            </w:r>
            <w:r w:rsidR="001A3F4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info@</w:t>
            </w:r>
            <w:r w:rsidR="00981BF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t</w:t>
            </w:r>
            <w:bookmarkStart w:id="0" w:name="_GoBack"/>
            <w:bookmarkEnd w:id="0"/>
            <w:r w:rsidR="00981BF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lll</w:t>
            </w:r>
            <w:r w:rsidR="001A3F4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.ir</w:t>
            </w:r>
          </w:p>
        </w:tc>
      </w:tr>
      <w:tr w:rsidR="005A3E0C" w:rsidRPr="00A1760A" w:rsidTr="00B604BF">
        <w:tc>
          <w:tcPr>
            <w:tcW w:w="2724" w:type="dxa"/>
            <w:vMerge w:val="restart"/>
          </w:tcPr>
          <w:p w:rsidR="00614926" w:rsidRDefault="00614926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5A3E0C" w:rsidRPr="00A1760A" w:rsidRDefault="005A3E0C" w:rsidP="00614926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المشارک الاصلی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6852" w:type="dxa"/>
            <w:gridSpan w:val="2"/>
          </w:tcPr>
          <w:p w:rsidR="005A3E0C" w:rsidRPr="00A1760A" w:rsidRDefault="00514569" w:rsidP="000874F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الجنس</w:t>
            </w:r>
            <w:r w:rsidR="000874F5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(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ذكر / أنثي</w:t>
            </w:r>
            <w:r w:rsidR="000874F5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)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4412F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الاسم الکامل:</w:t>
            </w:r>
          </w:p>
        </w:tc>
      </w:tr>
      <w:tr w:rsidR="00BB35D5" w:rsidRPr="00A1760A" w:rsidTr="00B604BF">
        <w:tc>
          <w:tcPr>
            <w:tcW w:w="2724" w:type="dxa"/>
            <w:vMerge/>
          </w:tcPr>
          <w:p w:rsidR="00BB35D5" w:rsidRPr="00A1760A" w:rsidRDefault="00BB35D5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1C318E" w:rsidRPr="00A1760A" w:rsidRDefault="001C318E" w:rsidP="001C318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 xml:space="preserve">الاسم الکامل 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u w:val="single"/>
                <w:rtl/>
                <w:lang w:bidi="fa-IR"/>
              </w:rPr>
              <w:t>باللغة الانجلیزیة</w:t>
            </w:r>
            <w:r w:rsidR="002515A3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4412F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الأول: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D61097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اسم العائلة: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F5239B" w:rsidP="00F5239B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العلمی(</w:t>
            </w:r>
            <w:r w:rsidR="00C17857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الجامعة / اﻟﻣرﮐز / المؤسسة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</w:t>
            </w:r>
            <w:r w:rsidR="00C17857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3D7B40" w:rsidRPr="00A1760A" w:rsidTr="00B604BF">
        <w:tc>
          <w:tcPr>
            <w:tcW w:w="2724" w:type="dxa"/>
            <w:vMerge/>
          </w:tcPr>
          <w:p w:rsidR="003D7B40" w:rsidRPr="00A1760A" w:rsidRDefault="003D7B40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A20D15" w:rsidRPr="00A1760A" w:rsidRDefault="00A20D15" w:rsidP="00A20D15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u w:val="single"/>
                <w:rtl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0C1F2C" w:rsidP="001E3FE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الشهادة العلمیة</w:t>
            </w:r>
            <w:r w:rsidR="0028219F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(ماجستير / </w:t>
            </w:r>
            <w:r w:rsidR="00F40988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دکتوراه</w:t>
            </w:r>
            <w:r w:rsidR="006E3318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 / طالب الدراسات العلیا</w:t>
            </w:r>
            <w:r w:rsidR="0028219F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)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6B50A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البرید اﻹﻟﮑﺘﺮوﻧﻲ:</w:t>
            </w:r>
          </w:p>
        </w:tc>
      </w:tr>
      <w:tr w:rsidR="00F60252" w:rsidRPr="00A1760A" w:rsidTr="00B604BF">
        <w:tc>
          <w:tcPr>
            <w:tcW w:w="2724" w:type="dxa"/>
            <w:vMerge/>
          </w:tcPr>
          <w:p w:rsidR="00F60252" w:rsidRPr="00A1760A" w:rsidRDefault="00F6025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F60252" w:rsidRPr="00A1760A" w:rsidRDefault="00F6025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رقم الواتس اب</w:t>
            </w:r>
            <w:r w:rsidR="00A42212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(إذا یوجد)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E91CF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الهاتف الجوال</w:t>
            </w:r>
            <w:r w:rsidR="006B50A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5A3E0C" w:rsidRPr="00A1760A" w:rsidTr="00B604BF">
        <w:tc>
          <w:tcPr>
            <w:tcW w:w="2724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5A3E0C" w:rsidRPr="00A1760A" w:rsidRDefault="00AC63B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العنوان البریدی:</w:t>
            </w:r>
          </w:p>
        </w:tc>
      </w:tr>
      <w:tr w:rsidR="004D1806" w:rsidRPr="00A1760A" w:rsidTr="00B604BF">
        <w:trPr>
          <w:trHeight w:val="562"/>
        </w:trPr>
        <w:tc>
          <w:tcPr>
            <w:tcW w:w="2724" w:type="dxa"/>
          </w:tcPr>
          <w:p w:rsidR="006745B4" w:rsidRDefault="006745B4" w:rsidP="00787738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4D1806" w:rsidRDefault="004D1806" w:rsidP="006745B4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614926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کیفیة المشارکة</w:t>
            </w:r>
            <w:r w:rsidR="00787738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(</w:t>
            </w:r>
            <w:r w:rsidR="00B574D6" w:rsidRPr="00B574D6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حضور</w:t>
            </w:r>
            <w:r w:rsidR="00B574D6" w:rsidRPr="00B574D6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ی</w:t>
            </w:r>
            <w:r w:rsidR="00B574D6" w:rsidRPr="00B574D6">
              <w:rPr>
                <w:rFonts w:ascii="Arabic Typesetting" w:eastAsia="Times New Roman" w:hAnsi="Arabic Typesetting" w:cs="Arabic Typesetting" w:hint="eastAsia"/>
                <w:sz w:val="28"/>
                <w:szCs w:val="28"/>
                <w:rtl/>
              </w:rPr>
              <w:t>اً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="00BC73DF" w:rsidRPr="00BC73DF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أو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غیابیاً):</w:t>
            </w:r>
          </w:p>
          <w:p w:rsidR="006745B4" w:rsidRPr="00A1760A" w:rsidRDefault="006745B4" w:rsidP="006745B4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4D1806" w:rsidRPr="00A1760A" w:rsidRDefault="004D1806" w:rsidP="004D180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2E50A0" w:rsidRPr="00A1760A" w:rsidTr="00B604BF">
        <w:trPr>
          <w:trHeight w:val="562"/>
        </w:trPr>
        <w:tc>
          <w:tcPr>
            <w:tcW w:w="2724" w:type="dxa"/>
          </w:tcPr>
          <w:p w:rsidR="002E50A0" w:rsidRPr="001B144D" w:rsidRDefault="002E50A0" w:rsidP="00D27740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</w:t>
            </w:r>
            <w:r w:rsidR="001B7BEF"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ترغب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="001E331D" w:rsidRPr="001E33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في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Pr="00614926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نشر بحث</w:t>
            </w:r>
            <w:r w:rsidRPr="00614926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ک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في مجموعة </w:t>
            </w:r>
            <w:r w:rsidR="00D27740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بحوث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المؤتمر</w:t>
            </w: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؟</w:t>
            </w:r>
          </w:p>
          <w:p w:rsidR="002E50A0" w:rsidRPr="002E50A0" w:rsidRDefault="002E50A0" w:rsidP="002E50A0">
            <w:pPr>
              <w:bidi/>
              <w:jc w:val="center"/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</w:pP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>(اخت</w:t>
            </w:r>
            <w:r w:rsidRPr="002E50A0"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ی</w:t>
            </w:r>
            <w:r w:rsidRPr="002E50A0">
              <w:rPr>
                <w:rFonts w:ascii="Arabic Typesetting" w:eastAsia="Times New Roman" w:hAnsi="Arabic Typesetting" w:cs="Arabic Typesetting" w:hint="eastAsia"/>
                <w:sz w:val="24"/>
                <w:szCs w:val="24"/>
                <w:rtl/>
              </w:rPr>
              <w:t>ار</w:t>
            </w:r>
            <w:r w:rsidRPr="002E50A0"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ی</w:t>
            </w:r>
            <w:r w:rsidRPr="002E50A0">
              <w:rPr>
                <w:rFonts w:ascii="Arabic Typesetting" w:eastAsia="Times New Roman" w:hAnsi="Arabic Typesetting" w:cs="Arabic Typesetting" w:hint="eastAsia"/>
                <w:sz w:val="24"/>
                <w:szCs w:val="24"/>
                <w:rtl/>
              </w:rPr>
              <w:t>اً،</w:t>
            </w: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 xml:space="preserve"> اذا کنت راغباً في نشر بحثک</w:t>
            </w:r>
            <w:r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.</w:t>
            </w: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>)</w:t>
            </w:r>
          </w:p>
        </w:tc>
        <w:tc>
          <w:tcPr>
            <w:tcW w:w="6852" w:type="dxa"/>
            <w:gridSpan w:val="2"/>
          </w:tcPr>
          <w:p w:rsidR="002E50A0" w:rsidRPr="00A1760A" w:rsidRDefault="002E50A0" w:rsidP="004D180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E63942" w:rsidRPr="00A1760A" w:rsidTr="00B604BF">
        <w:trPr>
          <w:trHeight w:val="562"/>
        </w:trPr>
        <w:tc>
          <w:tcPr>
            <w:tcW w:w="2724" w:type="dxa"/>
          </w:tcPr>
          <w:p w:rsidR="00E63942" w:rsidRPr="00A1760A" w:rsidRDefault="00E63942" w:rsidP="00E63942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ترغب </w:t>
            </w:r>
            <w:r w:rsidRPr="00072BD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عائلتك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المشارکة في مؤتمرنا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؟</w:t>
            </w:r>
            <w:r w:rsidRPr="00B06C85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(</w:t>
            </w:r>
            <w:r w:rsidRPr="00FB06D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مجاناً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)</w:t>
            </w:r>
          </w:p>
        </w:tc>
        <w:tc>
          <w:tcPr>
            <w:tcW w:w="6852" w:type="dxa"/>
            <w:gridSpan w:val="2"/>
          </w:tcPr>
          <w:p w:rsidR="00E63942" w:rsidRPr="00A1760A" w:rsidRDefault="00E63942" w:rsidP="00E63942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3563CC" w:rsidRPr="00A1760A" w:rsidTr="00B604BF">
        <w:tc>
          <w:tcPr>
            <w:tcW w:w="2724" w:type="dxa"/>
            <w:vMerge w:val="restart"/>
          </w:tcPr>
          <w:p w:rsidR="00614926" w:rsidRDefault="00614926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516983" w:rsidRPr="00A1760A" w:rsidRDefault="003563CC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المشارک</w:t>
            </w:r>
            <w:r w:rsidRPr="00A1760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الثانی</w:t>
            </w:r>
          </w:p>
          <w:p w:rsidR="003563CC" w:rsidRPr="00A1760A" w:rsidRDefault="00516983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</w:t>
            </w:r>
            <w:r w:rsidRPr="00A1760A">
              <w:rPr>
                <w:rFonts w:ascii="Arabic Typesetting" w:eastAsia="Times New Roman" w:hAnsi="Arabic Typesetting" w:cs="Arabic Typesetting"/>
                <w:i/>
                <w:iCs/>
                <w:sz w:val="28"/>
                <w:szCs w:val="28"/>
                <w:u w:val="single"/>
                <w:rtl/>
              </w:rPr>
              <w:t>إذا یوجد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):</w:t>
            </w:r>
          </w:p>
        </w:tc>
        <w:tc>
          <w:tcPr>
            <w:tcW w:w="6852" w:type="dxa"/>
            <w:gridSpan w:val="2"/>
          </w:tcPr>
          <w:p w:rsidR="003563CC" w:rsidRPr="00A1760A" w:rsidRDefault="003563CC" w:rsidP="003563CC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الجنس(ذكر / أنثي):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الکامل: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B74256" w:rsidP="00B7425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 xml:space="preserve">الاسم الکامل 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u w:val="single"/>
                <w:rtl/>
                <w:lang w:bidi="fa-IR"/>
              </w:rPr>
              <w:t>باللغة الانجلیزیة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الأول: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اسم العائلة: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1D366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العلمی(الجامعة / اﻟﻣرﮐز / المؤسسة):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290C29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B74256" w:rsidP="006F20A0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u w:val="single"/>
                <w:rtl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الشهادة العلمیة(ماجستير / دکتوراه / طالب الدراسات العلیا):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البرید اﻹﻟﮑﺘﺮوﻧﻲ:</w:t>
            </w:r>
          </w:p>
        </w:tc>
      </w:tr>
      <w:tr w:rsidR="00516983" w:rsidRPr="00A1760A" w:rsidTr="00B604BF">
        <w:tc>
          <w:tcPr>
            <w:tcW w:w="2724" w:type="dxa"/>
            <w:vMerge/>
          </w:tcPr>
          <w:p w:rsidR="00516983" w:rsidRPr="00A1760A" w:rsidRDefault="0051698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516983" w:rsidRPr="00A1760A" w:rsidRDefault="0051698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الواتس اب(إذا یوجد):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0D5C0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0D5C0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الهاتف الجوال:</w:t>
            </w:r>
          </w:p>
        </w:tc>
      </w:tr>
      <w:tr w:rsidR="003563CC" w:rsidRPr="00A1760A" w:rsidTr="00B604BF">
        <w:tc>
          <w:tcPr>
            <w:tcW w:w="2724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العنوان البریدی:</w:t>
            </w:r>
          </w:p>
        </w:tc>
      </w:tr>
      <w:tr w:rsidR="00E63942" w:rsidRPr="00A1760A" w:rsidTr="00FE69D4">
        <w:tc>
          <w:tcPr>
            <w:tcW w:w="5874" w:type="dxa"/>
            <w:gridSpan w:val="2"/>
          </w:tcPr>
          <w:p w:rsidR="00E63942" w:rsidRDefault="00E63942" w:rsidP="00E92A4D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(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المشارک الثان</w:t>
            </w: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ی، 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إذا </w:t>
            </w: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ی</w:t>
            </w:r>
            <w:r w:rsidRPr="001B144D">
              <w:rPr>
                <w:rFonts w:ascii="Arabic Typesetting" w:eastAsia="Times New Roman" w:hAnsi="Arabic Typesetting" w:cs="Arabic Typesetting" w:hint="eastAsia"/>
                <w:sz w:val="28"/>
                <w:szCs w:val="28"/>
                <w:rtl/>
              </w:rPr>
              <w:t>وجد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</w:t>
            </w:r>
            <w:r w:rsidRPr="001B144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ترغب </w:t>
            </w:r>
            <w:r w:rsidRPr="00072BD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عائلتك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المشارکة في مؤتمرنا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؟</w:t>
            </w:r>
            <w:r w:rsidRPr="00B06C85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(</w:t>
            </w:r>
            <w:r w:rsidRPr="00EE3B57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مجاناً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)</w:t>
            </w:r>
          </w:p>
          <w:p w:rsidR="00E92A4D" w:rsidRPr="00A1760A" w:rsidRDefault="00E92A4D" w:rsidP="00E92A4D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3702" w:type="dxa"/>
          </w:tcPr>
          <w:p w:rsidR="00E63942" w:rsidRPr="00A1760A" w:rsidRDefault="00E63942" w:rsidP="00E63942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7C6061" w:rsidRPr="00A1760A" w:rsidTr="00D3067E">
        <w:tc>
          <w:tcPr>
            <w:tcW w:w="9576" w:type="dxa"/>
            <w:gridSpan w:val="3"/>
          </w:tcPr>
          <w:p w:rsidR="00E97215" w:rsidRDefault="00E97215" w:rsidP="0010189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7C6061" w:rsidRPr="00A1760A" w:rsidRDefault="00D27740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عنوان ال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بحث</w:t>
            </w:r>
            <w:r w:rsidR="00E97215" w:rsidRPr="00E97215">
              <w:rPr>
                <w:highlight w:val="yellow"/>
                <w:rtl/>
              </w:rPr>
              <w:t xml:space="preserve"> </w:t>
            </w:r>
            <w:r w:rsidR="00E97215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باللغة العرب</w:t>
            </w:r>
            <w:r w:rsidR="00E97215" w:rsidRPr="00E97215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ی</w:t>
            </w:r>
            <w:r w:rsidR="00E97215" w:rsidRPr="00E97215">
              <w:rPr>
                <w:rFonts w:ascii="Arabic Typesetting" w:eastAsia="Times New Roman" w:hAnsi="Arabic Typesetting" w:cs="Arabic Typesetting" w:hint="eastAsia"/>
                <w:b/>
                <w:bCs/>
                <w:sz w:val="28"/>
                <w:szCs w:val="28"/>
                <w:highlight w:val="yellow"/>
                <w:rtl/>
              </w:rPr>
              <w:t>ة</w:t>
            </w:r>
            <w:r w:rsidR="00E97215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یجب ان </w:t>
            </w:r>
            <w:r w:rsidR="004F01A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لایزید عن </w:t>
            </w:r>
            <w:r w:rsidR="0010189E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  <w:r w:rsidR="004F01A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کلمة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):</w:t>
            </w:r>
          </w:p>
        </w:tc>
      </w:tr>
      <w:tr w:rsidR="00E97215" w:rsidRPr="00A1760A" w:rsidTr="00D3067E">
        <w:tc>
          <w:tcPr>
            <w:tcW w:w="9576" w:type="dxa"/>
            <w:gridSpan w:val="3"/>
          </w:tcPr>
          <w:p w:rsidR="00E97215" w:rsidRDefault="00E97215" w:rsidP="0010189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310BBE" w:rsidRDefault="00310BBE" w:rsidP="00310BB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C24FBF" w:rsidRPr="00A1760A" w:rsidTr="00D3067E">
        <w:tc>
          <w:tcPr>
            <w:tcW w:w="9576" w:type="dxa"/>
            <w:gridSpan w:val="3"/>
          </w:tcPr>
          <w:p w:rsidR="00072BD0" w:rsidRDefault="00072BD0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D77D5C" w:rsidRPr="00A1760A" w:rsidRDefault="00D27740" w:rsidP="00072BD0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عنوان ال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بحث</w:t>
            </w:r>
            <w:r w:rsidR="00D77D5C" w:rsidRPr="00E97215">
              <w:rPr>
                <w:rFonts w:ascii="Arabic Typesetting" w:hAnsi="Arabic Typesetting" w:cs="Arabic Typesetting"/>
                <w:sz w:val="28"/>
                <w:szCs w:val="28"/>
                <w:highlight w:val="yellow"/>
                <w:rtl/>
              </w:rPr>
              <w:t xml:space="preserve"> </w:t>
            </w:r>
            <w:r w:rsidR="00D77D5C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u w:val="single"/>
                <w:rtl/>
              </w:rPr>
              <w:t>باللغة الانجلیزیة</w:t>
            </w:r>
            <w:r w:rsidR="00D77D5C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97215" w:rsidRPr="00A1760A" w:rsidTr="00D3067E">
        <w:tc>
          <w:tcPr>
            <w:tcW w:w="9576" w:type="dxa"/>
            <w:gridSpan w:val="3"/>
          </w:tcPr>
          <w:p w:rsidR="00E97215" w:rsidRDefault="00E97215" w:rsidP="00D77D5C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310BBE" w:rsidRPr="00A1760A" w:rsidRDefault="00310BBE" w:rsidP="00310BB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7C6061" w:rsidRPr="00A1760A" w:rsidTr="00D3067E">
        <w:tc>
          <w:tcPr>
            <w:tcW w:w="9576" w:type="dxa"/>
            <w:gridSpan w:val="3"/>
          </w:tcPr>
          <w:p w:rsidR="00072BD0" w:rsidRDefault="00072BD0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7C6061" w:rsidRPr="00A1760A" w:rsidRDefault="00624B72" w:rsidP="00072BD0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  <w:r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ملخص</w:t>
            </w:r>
            <w:r w:rsidR="00D2774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 xml:space="preserve"> ال</w:t>
            </w:r>
            <w:r w:rsidR="00D27740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بحث</w:t>
            </w:r>
            <w:r w:rsidR="00310BBE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یجب ان </w:t>
            </w:r>
            <w:r w:rsidR="00980D7F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لایزید عن 250 کلمة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)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</w:tr>
      <w:tr w:rsidR="00310BBE" w:rsidRPr="00A1760A" w:rsidTr="00D3067E">
        <w:tc>
          <w:tcPr>
            <w:tcW w:w="9576" w:type="dxa"/>
            <w:gridSpan w:val="3"/>
          </w:tcPr>
          <w:p w:rsidR="00310BBE" w:rsidRDefault="00310BBE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310BBE" w:rsidRDefault="00310BBE" w:rsidP="00310BB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7E5141" w:rsidRDefault="007E5141" w:rsidP="007E514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310BBE" w:rsidRDefault="00310BBE" w:rsidP="00310BB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E97215" w:rsidRPr="00A1760A" w:rsidTr="00D3067E">
        <w:tc>
          <w:tcPr>
            <w:tcW w:w="9576" w:type="dxa"/>
            <w:gridSpan w:val="3"/>
          </w:tcPr>
          <w:p w:rsidR="00E97215" w:rsidRPr="00310BBE" w:rsidRDefault="00310BBE" w:rsidP="0040544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310BBE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الكلمات المفتاحية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40544E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3-5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کلمة)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</w:tr>
      <w:tr w:rsidR="00310BBE" w:rsidRPr="00A1760A" w:rsidTr="00D3067E">
        <w:tc>
          <w:tcPr>
            <w:tcW w:w="9576" w:type="dxa"/>
            <w:gridSpan w:val="3"/>
          </w:tcPr>
          <w:p w:rsidR="00310BBE" w:rsidRPr="00E97215" w:rsidRDefault="00310BBE" w:rsidP="00310BB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7C6061" w:rsidRPr="00A1760A" w:rsidTr="00D3067E">
        <w:tc>
          <w:tcPr>
            <w:tcW w:w="9576" w:type="dxa"/>
            <w:gridSpan w:val="3"/>
          </w:tcPr>
          <w:p w:rsidR="007C6061" w:rsidRPr="00A1760A" w:rsidRDefault="009C1433" w:rsidP="009C1433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سیر</w:t>
            </w:r>
            <w:r w:rsidR="00B62D3B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المشارک الاصلی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یجب ان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لایزید عن 50 کلمة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)(اختیاری</w:t>
            </w:r>
            <w:r w:rsidR="0010189E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اً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):</w:t>
            </w:r>
          </w:p>
        </w:tc>
      </w:tr>
      <w:tr w:rsidR="00D8116C" w:rsidRPr="00A1760A" w:rsidTr="00D3067E">
        <w:tc>
          <w:tcPr>
            <w:tcW w:w="9576" w:type="dxa"/>
            <w:gridSpan w:val="3"/>
          </w:tcPr>
          <w:p w:rsidR="00D8116C" w:rsidRPr="00A1760A" w:rsidRDefault="00D8116C" w:rsidP="009C1433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سیرة المشارک الثانی (یجب ان لایزید عن 50 کلمة)(اختیاریاً):</w:t>
            </w:r>
          </w:p>
        </w:tc>
      </w:tr>
    </w:tbl>
    <w:p w:rsidR="007779CF" w:rsidRDefault="007779CF" w:rsidP="007C6061">
      <w:pPr>
        <w:bidi/>
      </w:pPr>
    </w:p>
    <w:sectPr w:rsidR="007779CF" w:rsidSect="0077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061"/>
    <w:rsid w:val="000057B9"/>
    <w:rsid w:val="000358C7"/>
    <w:rsid w:val="000700D2"/>
    <w:rsid w:val="00072BD0"/>
    <w:rsid w:val="00073C23"/>
    <w:rsid w:val="00074359"/>
    <w:rsid w:val="000754EE"/>
    <w:rsid w:val="000874F5"/>
    <w:rsid w:val="000C1F2C"/>
    <w:rsid w:val="000D24C0"/>
    <w:rsid w:val="000D5C07"/>
    <w:rsid w:val="000E70EF"/>
    <w:rsid w:val="000F5B95"/>
    <w:rsid w:val="0010189E"/>
    <w:rsid w:val="0012775D"/>
    <w:rsid w:val="00185BC0"/>
    <w:rsid w:val="001A3F44"/>
    <w:rsid w:val="001B0CFC"/>
    <w:rsid w:val="001B144D"/>
    <w:rsid w:val="001B7BEF"/>
    <w:rsid w:val="001C318E"/>
    <w:rsid w:val="001C78B4"/>
    <w:rsid w:val="001D3663"/>
    <w:rsid w:val="001E331D"/>
    <w:rsid w:val="001E3FE7"/>
    <w:rsid w:val="00212D69"/>
    <w:rsid w:val="002132DD"/>
    <w:rsid w:val="0023478E"/>
    <w:rsid w:val="0024137D"/>
    <w:rsid w:val="002515A3"/>
    <w:rsid w:val="00254093"/>
    <w:rsid w:val="0028219F"/>
    <w:rsid w:val="00290C29"/>
    <w:rsid w:val="00292628"/>
    <w:rsid w:val="0029689F"/>
    <w:rsid w:val="002B5624"/>
    <w:rsid w:val="002E50A0"/>
    <w:rsid w:val="002E6771"/>
    <w:rsid w:val="00310BBE"/>
    <w:rsid w:val="00352A3D"/>
    <w:rsid w:val="003563CC"/>
    <w:rsid w:val="00382D9B"/>
    <w:rsid w:val="003D0287"/>
    <w:rsid w:val="003D31C4"/>
    <w:rsid w:val="003D7B40"/>
    <w:rsid w:val="003F6474"/>
    <w:rsid w:val="00402945"/>
    <w:rsid w:val="0040544E"/>
    <w:rsid w:val="004412F1"/>
    <w:rsid w:val="00442E96"/>
    <w:rsid w:val="00482DE1"/>
    <w:rsid w:val="004A3920"/>
    <w:rsid w:val="004A71C6"/>
    <w:rsid w:val="004D1806"/>
    <w:rsid w:val="004F01A3"/>
    <w:rsid w:val="004F40A6"/>
    <w:rsid w:val="00514569"/>
    <w:rsid w:val="00516983"/>
    <w:rsid w:val="00523B5B"/>
    <w:rsid w:val="005441BF"/>
    <w:rsid w:val="00556448"/>
    <w:rsid w:val="005A3E0C"/>
    <w:rsid w:val="005C3573"/>
    <w:rsid w:val="0060004A"/>
    <w:rsid w:val="00614926"/>
    <w:rsid w:val="00624B72"/>
    <w:rsid w:val="006258C7"/>
    <w:rsid w:val="00635182"/>
    <w:rsid w:val="00647AD1"/>
    <w:rsid w:val="006745B4"/>
    <w:rsid w:val="00681884"/>
    <w:rsid w:val="006B50A1"/>
    <w:rsid w:val="006D6BA4"/>
    <w:rsid w:val="006E3318"/>
    <w:rsid w:val="006E6BD2"/>
    <w:rsid w:val="006F1C67"/>
    <w:rsid w:val="006F20A0"/>
    <w:rsid w:val="0073027F"/>
    <w:rsid w:val="00732F12"/>
    <w:rsid w:val="007639ED"/>
    <w:rsid w:val="007779CF"/>
    <w:rsid w:val="00782F7C"/>
    <w:rsid w:val="00787738"/>
    <w:rsid w:val="007C090A"/>
    <w:rsid w:val="007C6061"/>
    <w:rsid w:val="007D7401"/>
    <w:rsid w:val="007E16EA"/>
    <w:rsid w:val="007E5141"/>
    <w:rsid w:val="007E734B"/>
    <w:rsid w:val="0082249E"/>
    <w:rsid w:val="00822B78"/>
    <w:rsid w:val="00840F3C"/>
    <w:rsid w:val="00883421"/>
    <w:rsid w:val="008E1151"/>
    <w:rsid w:val="009230D5"/>
    <w:rsid w:val="00944FEA"/>
    <w:rsid w:val="00956F5C"/>
    <w:rsid w:val="00967667"/>
    <w:rsid w:val="00967CEC"/>
    <w:rsid w:val="00980711"/>
    <w:rsid w:val="00980D7F"/>
    <w:rsid w:val="00981BF4"/>
    <w:rsid w:val="00985735"/>
    <w:rsid w:val="009C1433"/>
    <w:rsid w:val="009E3B81"/>
    <w:rsid w:val="00A049EE"/>
    <w:rsid w:val="00A1760A"/>
    <w:rsid w:val="00A20D15"/>
    <w:rsid w:val="00A311C1"/>
    <w:rsid w:val="00A42212"/>
    <w:rsid w:val="00A42BA6"/>
    <w:rsid w:val="00AA59ED"/>
    <w:rsid w:val="00AB0562"/>
    <w:rsid w:val="00AB20FF"/>
    <w:rsid w:val="00AC63B1"/>
    <w:rsid w:val="00AD4C85"/>
    <w:rsid w:val="00AE66BF"/>
    <w:rsid w:val="00B01CDC"/>
    <w:rsid w:val="00B06C85"/>
    <w:rsid w:val="00B406F8"/>
    <w:rsid w:val="00B574D6"/>
    <w:rsid w:val="00B604BF"/>
    <w:rsid w:val="00B62D3B"/>
    <w:rsid w:val="00B6615A"/>
    <w:rsid w:val="00B74256"/>
    <w:rsid w:val="00B75D55"/>
    <w:rsid w:val="00B95825"/>
    <w:rsid w:val="00BB35D5"/>
    <w:rsid w:val="00BB5EB1"/>
    <w:rsid w:val="00BC73DF"/>
    <w:rsid w:val="00BF6661"/>
    <w:rsid w:val="00C17857"/>
    <w:rsid w:val="00C24FBF"/>
    <w:rsid w:val="00C24FE3"/>
    <w:rsid w:val="00C32B1D"/>
    <w:rsid w:val="00C405F1"/>
    <w:rsid w:val="00C4148A"/>
    <w:rsid w:val="00C84E4B"/>
    <w:rsid w:val="00C9681E"/>
    <w:rsid w:val="00CA025E"/>
    <w:rsid w:val="00CF30C8"/>
    <w:rsid w:val="00D0737E"/>
    <w:rsid w:val="00D112B4"/>
    <w:rsid w:val="00D27740"/>
    <w:rsid w:val="00D34597"/>
    <w:rsid w:val="00D416CF"/>
    <w:rsid w:val="00D61097"/>
    <w:rsid w:val="00D64B52"/>
    <w:rsid w:val="00D718A1"/>
    <w:rsid w:val="00D77D5C"/>
    <w:rsid w:val="00D8116C"/>
    <w:rsid w:val="00D86FDB"/>
    <w:rsid w:val="00D9317F"/>
    <w:rsid w:val="00DB280F"/>
    <w:rsid w:val="00DB559B"/>
    <w:rsid w:val="00DE74AD"/>
    <w:rsid w:val="00E142A6"/>
    <w:rsid w:val="00E20FF7"/>
    <w:rsid w:val="00E24E49"/>
    <w:rsid w:val="00E26BD9"/>
    <w:rsid w:val="00E40FA8"/>
    <w:rsid w:val="00E63942"/>
    <w:rsid w:val="00E8225C"/>
    <w:rsid w:val="00E91CF2"/>
    <w:rsid w:val="00E92A4D"/>
    <w:rsid w:val="00E97215"/>
    <w:rsid w:val="00EA0905"/>
    <w:rsid w:val="00EB5AE1"/>
    <w:rsid w:val="00EE3B57"/>
    <w:rsid w:val="00F24BFD"/>
    <w:rsid w:val="00F33010"/>
    <w:rsid w:val="00F40988"/>
    <w:rsid w:val="00F51814"/>
    <w:rsid w:val="00F5239B"/>
    <w:rsid w:val="00F60252"/>
    <w:rsid w:val="00FA7541"/>
    <w:rsid w:val="00FB06DA"/>
    <w:rsid w:val="00FB2C6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740FDA-5A89-4FCA-B578-9EBE21A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</dc:creator>
  <cp:keywords/>
  <dc:description/>
  <cp:lastModifiedBy>LOTUS</cp:lastModifiedBy>
  <cp:revision>160</cp:revision>
  <dcterms:created xsi:type="dcterms:W3CDTF">2015-09-10T05:49:00Z</dcterms:created>
  <dcterms:modified xsi:type="dcterms:W3CDTF">2024-04-17T07:45:00Z</dcterms:modified>
</cp:coreProperties>
</file>