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819"/>
        <w:gridCol w:w="5806"/>
        <w:gridCol w:w="1951"/>
      </w:tblGrid>
      <w:tr w:rsidR="00DA4373" w:rsidTr="00115460">
        <w:trPr>
          <w:jc w:val="right"/>
        </w:trPr>
        <w:tc>
          <w:tcPr>
            <w:tcW w:w="9576" w:type="dxa"/>
            <w:gridSpan w:val="3"/>
          </w:tcPr>
          <w:p w:rsidR="00484075" w:rsidRDefault="00DA4373" w:rsidP="00115460">
            <w:pPr>
              <w:pStyle w:val="List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Form of </w:t>
            </w:r>
            <w:r w:rsidR="00484075" w:rsidRPr="00ED443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Paper Presentation </w:t>
            </w:r>
            <w:r w:rsidR="001433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 English</w:t>
            </w:r>
          </w:p>
          <w:p w:rsidR="00786674" w:rsidRDefault="00786674" w:rsidP="00086A64">
            <w:pPr>
              <w:pStyle w:val="ListParagraph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A12C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(</w:t>
            </w:r>
            <w:r w:rsidR="00FD707E" w:rsidRPr="00FD707E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In-Person (Non-Absentee)</w:t>
            </w:r>
            <w:r w:rsidR="00086A64" w:rsidRPr="003A12C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Presentation or </w:t>
            </w:r>
            <w:r w:rsidR="003209F6" w:rsidRPr="003209F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Absentee/Virtual</w:t>
            </w:r>
            <w:r w:rsidRPr="003A12C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Presentation)</w:t>
            </w:r>
          </w:p>
          <w:p w:rsidR="00CF7DEE" w:rsidRPr="00CF7DEE" w:rsidRDefault="00440390" w:rsidP="008027C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D5812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(</w:t>
            </w:r>
            <w:r w:rsidR="00194E1C" w:rsidRPr="00194E1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The International Conference on Languages, Linguistics, Translation and Literature</w:t>
            </w:r>
            <w:r w:rsidRPr="00CD5812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DA4373" w:rsidTr="00115460">
        <w:trPr>
          <w:jc w:val="right"/>
        </w:trPr>
        <w:tc>
          <w:tcPr>
            <w:tcW w:w="9576" w:type="dxa"/>
            <w:gridSpan w:val="3"/>
          </w:tcPr>
          <w:p w:rsidR="00DA4373" w:rsidRPr="000E0E78" w:rsidRDefault="00BC1BCA" w:rsidP="006E3412">
            <w:pPr>
              <w:tabs>
                <w:tab w:val="left" w:pos="2955"/>
                <w:tab w:val="center" w:pos="4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Please fill out the form carefully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="00DA4373" w:rsidRPr="00DE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send it through </w:t>
            </w:r>
            <w:r w:rsidR="004C483F" w:rsidRPr="00921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info@</w:t>
            </w:r>
            <w:r w:rsidR="006E3412" w:rsidRPr="00921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tlll</w:t>
            </w:r>
            <w:r w:rsidR="004C483F" w:rsidRPr="00921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.ir</w:t>
            </w:r>
            <w:r w:rsidR="00DA4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67776F" w:rsidTr="00D31860">
        <w:trPr>
          <w:jc w:val="right"/>
        </w:trPr>
        <w:tc>
          <w:tcPr>
            <w:tcW w:w="7625" w:type="dxa"/>
            <w:gridSpan w:val="2"/>
          </w:tcPr>
          <w:p w:rsidR="0067776F" w:rsidRPr="00602E83" w:rsidRDefault="006F5E1D" w:rsidP="000F08D6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Title (</w:t>
            </w:r>
            <w:r w:rsidR="0067776F">
              <w:rPr>
                <w:rFonts w:asciiTheme="majorBidi" w:hAnsiTheme="majorBidi" w:cstheme="majorBidi"/>
                <w:lang w:bidi="fa-IR"/>
              </w:rPr>
              <w:t xml:space="preserve">Mr. / </w:t>
            </w:r>
            <w:r w:rsidR="0067776F" w:rsidRPr="00602E83">
              <w:rPr>
                <w:rFonts w:asciiTheme="majorBidi" w:hAnsiTheme="majorBidi" w:cstheme="majorBidi"/>
                <w:lang w:bidi="fa-IR"/>
              </w:rPr>
              <w:t>Ms.</w:t>
            </w:r>
            <w:r>
              <w:rPr>
                <w:rFonts w:asciiTheme="majorBidi" w:hAnsiTheme="majorBidi" w:cstheme="majorBidi"/>
                <w:lang w:bidi="fa-IR"/>
              </w:rPr>
              <w:t>)</w:t>
            </w:r>
            <w:r w:rsidR="0067776F" w:rsidRPr="00602E83">
              <w:rPr>
                <w:rFonts w:asciiTheme="majorBidi" w:hAnsiTheme="majorBidi" w:cstheme="majorBidi"/>
                <w:lang w:bidi="fa-IR"/>
              </w:rPr>
              <w:t>:</w:t>
            </w:r>
          </w:p>
        </w:tc>
        <w:tc>
          <w:tcPr>
            <w:tcW w:w="1951" w:type="dxa"/>
            <w:vMerge w:val="restart"/>
          </w:tcPr>
          <w:p w:rsidR="000B1CC7" w:rsidRDefault="000B1CC7" w:rsidP="0011546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B1CC7" w:rsidRDefault="000B1CC7" w:rsidP="0011546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B1CC7" w:rsidRDefault="000B1CC7" w:rsidP="0011546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B1CC7" w:rsidRDefault="000B1CC7" w:rsidP="00115460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67776F" w:rsidRPr="00602E83" w:rsidRDefault="0067776F" w:rsidP="00115460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</w:t>
            </w:r>
            <w:r w:rsidRPr="007C312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irst author</w:t>
            </w: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</w:tr>
      <w:tr w:rsidR="0067776F" w:rsidTr="00D31860">
        <w:trPr>
          <w:jc w:val="right"/>
        </w:trPr>
        <w:tc>
          <w:tcPr>
            <w:tcW w:w="7625" w:type="dxa"/>
            <w:gridSpan w:val="2"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First </w:t>
            </w:r>
            <w:r w:rsidR="00F944AE">
              <w:rPr>
                <w:rFonts w:asciiTheme="majorBidi" w:eastAsia="Times New Roman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1951" w:type="dxa"/>
            <w:vMerge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7776F" w:rsidTr="00D31860">
        <w:trPr>
          <w:jc w:val="right"/>
        </w:trPr>
        <w:tc>
          <w:tcPr>
            <w:tcW w:w="7625" w:type="dxa"/>
            <w:gridSpan w:val="2"/>
          </w:tcPr>
          <w:p w:rsidR="0067776F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Last </w:t>
            </w:r>
            <w:r w:rsidR="00F944AE">
              <w:rPr>
                <w:rFonts w:asciiTheme="majorBidi" w:eastAsia="Times New Roman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1951" w:type="dxa"/>
            <w:vMerge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7776F" w:rsidTr="00D31860">
        <w:trPr>
          <w:jc w:val="right"/>
        </w:trPr>
        <w:tc>
          <w:tcPr>
            <w:tcW w:w="7625" w:type="dxa"/>
            <w:gridSpan w:val="2"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Institution / Organization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951" w:type="dxa"/>
            <w:vMerge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7776F" w:rsidTr="00D31860">
        <w:trPr>
          <w:jc w:val="right"/>
        </w:trPr>
        <w:tc>
          <w:tcPr>
            <w:tcW w:w="7625" w:type="dxa"/>
            <w:gridSpan w:val="2"/>
          </w:tcPr>
          <w:p w:rsidR="0067776F" w:rsidRPr="00602E83" w:rsidRDefault="0067776F" w:rsidP="00B316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Academic </w:t>
            </w:r>
            <w:r w:rsidR="0036026A"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degree</w:t>
            </w:r>
            <w:r w:rsidR="0036026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M.A. / </w:t>
            </w:r>
            <w:r w:rsidRPr="00244DD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M.Sc. </w:t>
            </w:r>
            <w:r w:rsidR="000F4A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/ </w:t>
            </w:r>
            <w:r w:rsidR="000F4AA4" w:rsidRPr="000F4AA4">
              <w:rPr>
                <w:rFonts w:asciiTheme="majorBidi" w:eastAsia="Times New Roman" w:hAnsiTheme="majorBidi" w:cstheme="majorBidi"/>
                <w:sz w:val="24"/>
                <w:szCs w:val="24"/>
              </w:rPr>
              <w:t>M.Phil.</w:t>
            </w:r>
            <w:r w:rsidR="000F4A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31675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Ph.D.)</w:t>
            </w: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951" w:type="dxa"/>
            <w:vMerge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A4709" w:rsidTr="00D31860">
        <w:trPr>
          <w:jc w:val="right"/>
        </w:trPr>
        <w:tc>
          <w:tcPr>
            <w:tcW w:w="7625" w:type="dxa"/>
            <w:gridSpan w:val="2"/>
          </w:tcPr>
          <w:p w:rsidR="007A4709" w:rsidRPr="00602E83" w:rsidRDefault="007A4709" w:rsidP="005266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Current situation</w:t>
            </w:r>
            <w:r w:rsidR="009925A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(Teacher</w:t>
            </w:r>
            <w:r w:rsidR="005266E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/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Student </w:t>
            </w:r>
            <w:r w:rsidR="00F5028F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Retired):</w:t>
            </w:r>
          </w:p>
        </w:tc>
        <w:tc>
          <w:tcPr>
            <w:tcW w:w="1951" w:type="dxa"/>
            <w:vMerge/>
          </w:tcPr>
          <w:p w:rsidR="007A4709" w:rsidRPr="00602E83" w:rsidRDefault="007A4709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7776F" w:rsidTr="00D31860">
        <w:trPr>
          <w:jc w:val="right"/>
        </w:trPr>
        <w:tc>
          <w:tcPr>
            <w:tcW w:w="7625" w:type="dxa"/>
            <w:gridSpan w:val="2"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Email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951" w:type="dxa"/>
            <w:vMerge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7776F" w:rsidTr="00D31860">
        <w:trPr>
          <w:jc w:val="right"/>
        </w:trPr>
        <w:tc>
          <w:tcPr>
            <w:tcW w:w="7625" w:type="dxa"/>
            <w:gridSpan w:val="2"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Mobile number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951" w:type="dxa"/>
            <w:vMerge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116EB2" w:rsidTr="00D31860">
        <w:trPr>
          <w:jc w:val="right"/>
        </w:trPr>
        <w:tc>
          <w:tcPr>
            <w:tcW w:w="7625" w:type="dxa"/>
            <w:gridSpan w:val="2"/>
          </w:tcPr>
          <w:p w:rsidR="00116EB2" w:rsidRPr="00602E83" w:rsidRDefault="00116EB2" w:rsidP="00116EB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16EB2">
              <w:rPr>
                <w:rFonts w:asciiTheme="majorBidi" w:eastAsia="Times New Roman" w:hAnsiTheme="majorBidi" w:cstheme="majorBidi"/>
                <w:sz w:val="24"/>
                <w:szCs w:val="24"/>
              </w:rPr>
              <w:t>WhatsApp</w:t>
            </w:r>
            <w:r>
              <w:t xml:space="preserve"> </w:t>
            </w:r>
            <w:r w:rsidRPr="00116EB2">
              <w:rPr>
                <w:rFonts w:asciiTheme="majorBidi" w:eastAsia="Times New Roman" w:hAnsiTheme="majorBidi" w:cstheme="majorBidi"/>
                <w:sz w:val="24"/>
                <w:szCs w:val="24"/>
              </w:rPr>
              <w:t>number(</w:t>
            </w:r>
            <w:r w:rsidRPr="00E6202D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u w:val="single"/>
              </w:rPr>
              <w:t>If any</w:t>
            </w:r>
            <w:r w:rsidRPr="00116EB2">
              <w:rPr>
                <w:rFonts w:asciiTheme="majorBidi" w:eastAsia="Times New Roman" w:hAnsiTheme="majorBidi" w:cstheme="majorBidi"/>
                <w:sz w:val="24"/>
                <w:szCs w:val="24"/>
              </w:rPr>
              <w:t>):</w:t>
            </w:r>
          </w:p>
        </w:tc>
        <w:tc>
          <w:tcPr>
            <w:tcW w:w="1951" w:type="dxa"/>
            <w:vMerge/>
          </w:tcPr>
          <w:p w:rsidR="00116EB2" w:rsidRPr="00602E83" w:rsidRDefault="00116EB2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7776F" w:rsidTr="00D31860">
        <w:trPr>
          <w:jc w:val="right"/>
        </w:trPr>
        <w:tc>
          <w:tcPr>
            <w:tcW w:w="7625" w:type="dxa"/>
            <w:gridSpan w:val="2"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Postal address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951" w:type="dxa"/>
            <w:vMerge/>
          </w:tcPr>
          <w:p w:rsidR="0067776F" w:rsidRPr="00602E83" w:rsidRDefault="0067776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34792" w:rsidTr="000C5846">
        <w:trPr>
          <w:trHeight w:val="562"/>
          <w:jc w:val="right"/>
        </w:trPr>
        <w:tc>
          <w:tcPr>
            <w:tcW w:w="1819" w:type="dxa"/>
          </w:tcPr>
          <w:p w:rsidR="00734792" w:rsidRPr="00602E83" w:rsidRDefault="00734792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757" w:type="dxa"/>
            <w:gridSpan w:val="2"/>
          </w:tcPr>
          <w:p w:rsidR="00734792" w:rsidRPr="00476D12" w:rsidRDefault="00734792" w:rsidP="00E2330A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76D1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Mention type of your presentation</w:t>
            </w:r>
          </w:p>
          <w:p w:rsidR="00734792" w:rsidRPr="00602E83" w:rsidRDefault="00734792" w:rsidP="00E2330A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(</w:t>
            </w:r>
            <w:r w:rsidR="000E15C9">
              <w:rPr>
                <w:rFonts w:asciiTheme="majorBidi" w:eastAsia="Times New Roman" w:hAnsiTheme="majorBidi" w:cstheme="majorBidi"/>
                <w:sz w:val="24"/>
                <w:szCs w:val="24"/>
              </w:rPr>
              <w:t>In-Person</w:t>
            </w:r>
            <w:r w:rsidR="009632C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0E15C9">
              <w:rPr>
                <w:rFonts w:asciiTheme="majorBidi" w:eastAsia="Times New Roman" w:hAnsiTheme="majorBidi" w:cstheme="majorBidi"/>
                <w:sz w:val="24"/>
                <w:szCs w:val="24"/>
              </w:rPr>
              <w:t>(</w:t>
            </w:r>
            <w:r w:rsidR="003C73CD"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Non-Absentee</w:t>
            </w:r>
            <w:r w:rsidR="000E15C9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  <w:r w:rsidR="003C73CD"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Presentation </w:t>
            </w:r>
            <w:r w:rsidR="003C73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or </w:t>
            </w:r>
            <w:r w:rsidR="003D621F">
              <w:rPr>
                <w:rFonts w:asciiTheme="majorBidi" w:eastAsia="Times New Roman" w:hAnsiTheme="majorBidi" w:cstheme="majorBidi"/>
                <w:sz w:val="24"/>
                <w:szCs w:val="24"/>
              </w:rPr>
              <w:t>Absentee</w:t>
            </w:r>
            <w:r w:rsidR="00A10468">
              <w:rPr>
                <w:rFonts w:asciiTheme="majorBidi" w:eastAsia="Times New Roman" w:hAnsiTheme="majorBidi" w:cstheme="majorBidi"/>
                <w:sz w:val="24"/>
                <w:szCs w:val="24"/>
              </w:rPr>
              <w:t>/Virtual</w:t>
            </w:r>
            <w:r w:rsidR="003D62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Presentation)</w:t>
            </w:r>
          </w:p>
        </w:tc>
      </w:tr>
      <w:tr w:rsidR="002D5327" w:rsidTr="000C5846">
        <w:trPr>
          <w:trHeight w:val="562"/>
          <w:jc w:val="right"/>
        </w:trPr>
        <w:tc>
          <w:tcPr>
            <w:tcW w:w="1819" w:type="dxa"/>
          </w:tcPr>
          <w:p w:rsidR="002D5327" w:rsidRPr="00602E83" w:rsidRDefault="002D5327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757" w:type="dxa"/>
            <w:gridSpan w:val="2"/>
          </w:tcPr>
          <w:p w:rsidR="002D5327" w:rsidRPr="00476D12" w:rsidRDefault="002D5327" w:rsidP="00E2330A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Do you </w:t>
            </w:r>
            <w:r w:rsidRPr="00476D1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wish to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publish your full article</w:t>
            </w:r>
            <w:r w:rsidRPr="00476D1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?</w:t>
            </w:r>
          </w:p>
          <w:p w:rsidR="002D5327" w:rsidRPr="00476D12" w:rsidRDefault="002D5327" w:rsidP="00E2330A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(Optional, if you wish to publish it.</w:t>
            </w:r>
            <w:r w:rsidR="0010468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Yes or No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</w:tr>
      <w:tr w:rsidR="00BE7D72" w:rsidTr="000C5846">
        <w:trPr>
          <w:trHeight w:val="562"/>
          <w:jc w:val="right"/>
        </w:trPr>
        <w:tc>
          <w:tcPr>
            <w:tcW w:w="1819" w:type="dxa"/>
          </w:tcPr>
          <w:p w:rsidR="00BE7D72" w:rsidRPr="00602E83" w:rsidRDefault="00BE7D72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757" w:type="dxa"/>
            <w:gridSpan w:val="2"/>
          </w:tcPr>
          <w:p w:rsidR="00BE7D72" w:rsidRDefault="00BE7D72" w:rsidP="00BE7D72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Does your family wish to join the conference?</w:t>
            </w:r>
            <w:r w:rsidRPr="00FE212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(Yes or No)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BE7D72" w:rsidRPr="005A0483" w:rsidRDefault="005A0483" w:rsidP="00BE7D72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</w:pPr>
            <w:r w:rsidRPr="005A0483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(Accommodation and food will be </w:t>
            </w:r>
            <w:r w:rsidRPr="005A0483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free</w:t>
            </w:r>
            <w:r w:rsidRPr="005A0483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 for 3 days for </w:t>
            </w:r>
            <w:r w:rsidR="00395A8E" w:rsidRPr="005A0483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 xml:space="preserve">one </w:t>
            </w:r>
            <w:r w:rsidR="000C5846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 xml:space="preserve">family </w:t>
            </w:r>
            <w:r w:rsidR="00395A8E" w:rsidRPr="005A0483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member only</w:t>
            </w:r>
            <w:r w:rsidRPr="005A0483">
              <w:rPr>
                <w:rFonts w:asciiTheme="majorBidi" w:eastAsia="Times New Roman" w:hAnsiTheme="majorBidi" w:cstheme="majorBidi"/>
                <w:sz w:val="23"/>
                <w:szCs w:val="23"/>
              </w:rPr>
              <w:t>)</w:t>
            </w:r>
          </w:p>
        </w:tc>
      </w:tr>
      <w:tr w:rsidR="00B45F18" w:rsidTr="00D31860">
        <w:trPr>
          <w:jc w:val="right"/>
        </w:trPr>
        <w:tc>
          <w:tcPr>
            <w:tcW w:w="7625" w:type="dxa"/>
            <w:gridSpan w:val="2"/>
          </w:tcPr>
          <w:p w:rsidR="00B45F18" w:rsidRPr="00602E83" w:rsidRDefault="006F5E1D" w:rsidP="00BD4BCD">
            <w:pPr>
              <w:rPr>
                <w:rFonts w:asciiTheme="majorBidi" w:hAnsiTheme="majorBidi" w:cstheme="majorBidi"/>
                <w:lang w:bidi="fa-IR"/>
              </w:rPr>
            </w:pPr>
            <w:r w:rsidRPr="006F5E1D">
              <w:rPr>
                <w:rFonts w:asciiTheme="majorBidi" w:hAnsiTheme="majorBidi" w:cstheme="majorBidi"/>
                <w:lang w:bidi="fa-IR"/>
              </w:rPr>
              <w:t>Title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6F5E1D">
              <w:rPr>
                <w:rFonts w:asciiTheme="majorBidi" w:hAnsiTheme="majorBidi" w:cstheme="majorBidi"/>
                <w:lang w:bidi="fa-IR"/>
              </w:rPr>
              <w:t>(Mr. / Ms.):</w:t>
            </w:r>
          </w:p>
        </w:tc>
        <w:tc>
          <w:tcPr>
            <w:tcW w:w="1951" w:type="dxa"/>
            <w:vMerge w:val="restart"/>
          </w:tcPr>
          <w:p w:rsidR="000B1CC7" w:rsidRDefault="000B1CC7" w:rsidP="00BD4BCD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B1CC7" w:rsidRDefault="000B1CC7" w:rsidP="00BD4BCD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B1CC7" w:rsidRDefault="000B1CC7" w:rsidP="00BD4BCD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B1CC7" w:rsidRDefault="000B1CC7" w:rsidP="00BD4BCD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B1CC7" w:rsidRDefault="000B1CC7" w:rsidP="00BD4BCD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F66FD8" w:rsidRDefault="008805B1" w:rsidP="00BD4BCD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805B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</w:t>
            </w:r>
            <w:r w:rsidR="00B45F18" w:rsidRPr="008805B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econd author</w:t>
            </w:r>
          </w:p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(</w:t>
            </w:r>
            <w:r w:rsidRPr="008805B1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If any</w:t>
            </w: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):</w:t>
            </w:r>
          </w:p>
        </w:tc>
      </w:tr>
      <w:tr w:rsidR="00B45F18" w:rsidTr="00D31860">
        <w:trPr>
          <w:jc w:val="right"/>
        </w:trPr>
        <w:tc>
          <w:tcPr>
            <w:tcW w:w="7625" w:type="dxa"/>
            <w:gridSpan w:val="2"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First </w:t>
            </w:r>
            <w:r w:rsidR="00F944AE">
              <w:rPr>
                <w:rFonts w:asciiTheme="majorBidi" w:eastAsia="Times New Roman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1951" w:type="dxa"/>
            <w:vMerge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45F18" w:rsidTr="00D31860">
        <w:trPr>
          <w:jc w:val="right"/>
        </w:trPr>
        <w:tc>
          <w:tcPr>
            <w:tcW w:w="7625" w:type="dxa"/>
            <w:gridSpan w:val="2"/>
          </w:tcPr>
          <w:p w:rsidR="00B45F18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Last </w:t>
            </w:r>
            <w:r w:rsidR="00F944AE">
              <w:rPr>
                <w:rFonts w:asciiTheme="majorBidi" w:eastAsia="Times New Roman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1951" w:type="dxa"/>
            <w:vMerge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45F18" w:rsidTr="00D31860">
        <w:trPr>
          <w:jc w:val="right"/>
        </w:trPr>
        <w:tc>
          <w:tcPr>
            <w:tcW w:w="7625" w:type="dxa"/>
            <w:gridSpan w:val="2"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Institution / Organization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951" w:type="dxa"/>
            <w:vMerge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45F18" w:rsidTr="00D31860">
        <w:trPr>
          <w:jc w:val="right"/>
        </w:trPr>
        <w:tc>
          <w:tcPr>
            <w:tcW w:w="7625" w:type="dxa"/>
            <w:gridSpan w:val="2"/>
          </w:tcPr>
          <w:p w:rsidR="00B45F18" w:rsidRPr="00602E83" w:rsidRDefault="009F6808" w:rsidP="00B316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80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Academic </w:t>
            </w:r>
            <w:r w:rsidR="0036026A" w:rsidRPr="009F6808">
              <w:rPr>
                <w:rFonts w:asciiTheme="majorBidi" w:eastAsia="Times New Roman" w:hAnsiTheme="majorBidi" w:cstheme="majorBidi"/>
                <w:sz w:val="24"/>
                <w:szCs w:val="24"/>
              </w:rPr>
              <w:t>degree (</w:t>
            </w:r>
            <w:r w:rsidRPr="009F680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M.A. / M.Sc. / M.Phil. </w:t>
            </w:r>
            <w:r w:rsidR="00B3167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/ </w:t>
            </w:r>
            <w:r w:rsidRPr="009F6808">
              <w:rPr>
                <w:rFonts w:asciiTheme="majorBidi" w:eastAsia="Times New Roman" w:hAnsiTheme="majorBidi" w:cstheme="majorBidi"/>
                <w:sz w:val="24"/>
                <w:szCs w:val="24"/>
              </w:rPr>
              <w:t>Ph.D.):</w:t>
            </w:r>
          </w:p>
        </w:tc>
        <w:tc>
          <w:tcPr>
            <w:tcW w:w="1951" w:type="dxa"/>
            <w:vMerge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B7737" w:rsidTr="00D31860">
        <w:trPr>
          <w:jc w:val="right"/>
        </w:trPr>
        <w:tc>
          <w:tcPr>
            <w:tcW w:w="7625" w:type="dxa"/>
            <w:gridSpan w:val="2"/>
          </w:tcPr>
          <w:p w:rsidR="004B7737" w:rsidRPr="009F6808" w:rsidRDefault="004B7737" w:rsidP="005266E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B7737">
              <w:rPr>
                <w:rFonts w:asciiTheme="majorBidi" w:eastAsia="Times New Roman" w:hAnsiTheme="majorBidi" w:cstheme="majorBidi"/>
                <w:sz w:val="24"/>
                <w:szCs w:val="24"/>
              </w:rPr>
              <w:t>Current situation(Teacher</w:t>
            </w:r>
            <w:r w:rsidR="005266E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/</w:t>
            </w:r>
            <w:r w:rsidRPr="004B773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Student </w:t>
            </w:r>
            <w:r w:rsidR="00F5028F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 w:rsidRPr="004B773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Retired):</w:t>
            </w:r>
          </w:p>
        </w:tc>
        <w:tc>
          <w:tcPr>
            <w:tcW w:w="1951" w:type="dxa"/>
            <w:vMerge/>
          </w:tcPr>
          <w:p w:rsidR="004B7737" w:rsidRPr="00602E83" w:rsidRDefault="004B7737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45F18" w:rsidTr="00D31860">
        <w:trPr>
          <w:jc w:val="right"/>
        </w:trPr>
        <w:tc>
          <w:tcPr>
            <w:tcW w:w="7625" w:type="dxa"/>
            <w:gridSpan w:val="2"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Email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951" w:type="dxa"/>
            <w:vMerge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45F18" w:rsidTr="00D31860">
        <w:trPr>
          <w:jc w:val="right"/>
        </w:trPr>
        <w:tc>
          <w:tcPr>
            <w:tcW w:w="7625" w:type="dxa"/>
            <w:gridSpan w:val="2"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Mobile number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951" w:type="dxa"/>
            <w:vMerge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116EB2" w:rsidTr="00D31860">
        <w:trPr>
          <w:jc w:val="right"/>
        </w:trPr>
        <w:tc>
          <w:tcPr>
            <w:tcW w:w="7625" w:type="dxa"/>
            <w:gridSpan w:val="2"/>
          </w:tcPr>
          <w:p w:rsidR="00116EB2" w:rsidRPr="00602E83" w:rsidRDefault="00E6202D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16EB2">
              <w:rPr>
                <w:rFonts w:asciiTheme="majorBidi" w:eastAsia="Times New Roman" w:hAnsiTheme="majorBidi" w:cstheme="majorBidi"/>
                <w:sz w:val="24"/>
                <w:szCs w:val="24"/>
              </w:rPr>
              <w:t>WhatsApp</w:t>
            </w:r>
            <w:r>
              <w:t xml:space="preserve"> </w:t>
            </w:r>
            <w:r w:rsidRPr="00116EB2">
              <w:rPr>
                <w:rFonts w:asciiTheme="majorBidi" w:eastAsia="Times New Roman" w:hAnsiTheme="majorBidi" w:cstheme="majorBidi"/>
                <w:sz w:val="24"/>
                <w:szCs w:val="24"/>
              </w:rPr>
              <w:t>number(</w:t>
            </w:r>
            <w:r w:rsidRPr="00E6202D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u w:val="single"/>
              </w:rPr>
              <w:t>If any</w:t>
            </w:r>
            <w:r w:rsidRPr="00116EB2">
              <w:rPr>
                <w:rFonts w:asciiTheme="majorBidi" w:eastAsia="Times New Roman" w:hAnsiTheme="majorBidi" w:cstheme="majorBidi"/>
                <w:sz w:val="24"/>
                <w:szCs w:val="24"/>
              </w:rPr>
              <w:t>):</w:t>
            </w:r>
          </w:p>
        </w:tc>
        <w:tc>
          <w:tcPr>
            <w:tcW w:w="1951" w:type="dxa"/>
            <w:vMerge/>
          </w:tcPr>
          <w:p w:rsidR="00116EB2" w:rsidRPr="00602E83" w:rsidRDefault="00116EB2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45F18" w:rsidTr="00D31860">
        <w:trPr>
          <w:jc w:val="right"/>
        </w:trPr>
        <w:tc>
          <w:tcPr>
            <w:tcW w:w="7625" w:type="dxa"/>
            <w:gridSpan w:val="2"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Postal address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951" w:type="dxa"/>
            <w:vMerge/>
          </w:tcPr>
          <w:p w:rsidR="00B45F18" w:rsidRPr="00602E83" w:rsidRDefault="00B45F18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136143" w:rsidTr="000C5846">
        <w:trPr>
          <w:jc w:val="right"/>
        </w:trPr>
        <w:tc>
          <w:tcPr>
            <w:tcW w:w="1819" w:type="dxa"/>
          </w:tcPr>
          <w:p w:rsidR="00136143" w:rsidRPr="00602E83" w:rsidRDefault="00136143" w:rsidP="00BD4BC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757" w:type="dxa"/>
            <w:gridSpan w:val="2"/>
          </w:tcPr>
          <w:p w:rsidR="009A68B7" w:rsidRDefault="009A68B7" w:rsidP="009A68B7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Does your family wish to join the conference?</w:t>
            </w:r>
            <w:r w:rsidRPr="00FE212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(Yes or No)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136143" w:rsidRPr="00602E83" w:rsidRDefault="000C5846" w:rsidP="009A68B7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A0483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(Accommodation and food will be </w:t>
            </w:r>
            <w:r w:rsidRPr="005A0483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free</w:t>
            </w:r>
            <w:r w:rsidRPr="005A0483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 for 3 days for </w:t>
            </w:r>
            <w:r w:rsidRPr="005A0483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 xml:space="preserve">one </w:t>
            </w:r>
            <w:r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 xml:space="preserve">family </w:t>
            </w:r>
            <w:r w:rsidRPr="005A0483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member only</w:t>
            </w:r>
            <w:r w:rsidRPr="005A0483">
              <w:rPr>
                <w:rFonts w:asciiTheme="majorBidi" w:eastAsia="Times New Roman" w:hAnsiTheme="majorBidi" w:cstheme="majorBidi"/>
                <w:sz w:val="23"/>
                <w:szCs w:val="23"/>
              </w:rPr>
              <w:t>)</w:t>
            </w:r>
          </w:p>
        </w:tc>
      </w:tr>
      <w:tr w:rsidR="00DA4373" w:rsidTr="00115460">
        <w:trPr>
          <w:jc w:val="right"/>
        </w:trPr>
        <w:tc>
          <w:tcPr>
            <w:tcW w:w="9576" w:type="dxa"/>
            <w:gridSpan w:val="3"/>
          </w:tcPr>
          <w:p w:rsidR="00A22631" w:rsidRDefault="00A22631" w:rsidP="002E516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  <w:p w:rsidR="005A06CC" w:rsidRPr="00602E83" w:rsidRDefault="00DA4373" w:rsidP="00630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E516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>Title of presentation</w:t>
            </w:r>
            <w:r w:rsidRPr="00602E8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500B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(Not more than </w:t>
            </w:r>
            <w:r w:rsidR="009006AB" w:rsidRPr="00C500B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</w:t>
            </w:r>
            <w:r w:rsidR="00C500B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words)</w:t>
            </w:r>
          </w:p>
        </w:tc>
      </w:tr>
      <w:tr w:rsidR="002E5167" w:rsidTr="00115460">
        <w:trPr>
          <w:jc w:val="right"/>
        </w:trPr>
        <w:tc>
          <w:tcPr>
            <w:tcW w:w="9576" w:type="dxa"/>
            <w:gridSpan w:val="3"/>
          </w:tcPr>
          <w:p w:rsidR="002E5167" w:rsidRDefault="002E5167" w:rsidP="002E516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  <w:p w:rsidR="002E5167" w:rsidRPr="002E5167" w:rsidRDefault="002E5167" w:rsidP="002E516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A4373" w:rsidTr="00115460">
        <w:trPr>
          <w:jc w:val="right"/>
        </w:trPr>
        <w:tc>
          <w:tcPr>
            <w:tcW w:w="9576" w:type="dxa"/>
            <w:gridSpan w:val="3"/>
          </w:tcPr>
          <w:p w:rsidR="00A22631" w:rsidRDefault="00A22631" w:rsidP="002E516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  <w:p w:rsidR="005A06CC" w:rsidRPr="00602E83" w:rsidRDefault="00DA4373" w:rsidP="00630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E516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>Abstract</w:t>
            </w:r>
            <w:r w:rsidRPr="00602E8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500B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(</w:t>
            </w:r>
            <w:r w:rsidR="006C5584" w:rsidRPr="00C500B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150-250 words</w:t>
            </w:r>
            <w:r w:rsidRPr="00C500B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2E5167" w:rsidTr="00115460">
        <w:trPr>
          <w:jc w:val="right"/>
        </w:trPr>
        <w:tc>
          <w:tcPr>
            <w:tcW w:w="9576" w:type="dxa"/>
            <w:gridSpan w:val="3"/>
          </w:tcPr>
          <w:p w:rsidR="002E5167" w:rsidRDefault="002E5167" w:rsidP="00706E73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  <w:p w:rsidR="002A67FA" w:rsidRDefault="002A67FA" w:rsidP="00226F6D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  <w:p w:rsidR="002E5167" w:rsidRPr="002E5167" w:rsidRDefault="002E5167" w:rsidP="002E516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2A67FA" w:rsidTr="00115460">
        <w:trPr>
          <w:jc w:val="right"/>
        </w:trPr>
        <w:tc>
          <w:tcPr>
            <w:tcW w:w="9576" w:type="dxa"/>
            <w:gridSpan w:val="3"/>
          </w:tcPr>
          <w:p w:rsidR="006278B7" w:rsidRDefault="006278B7" w:rsidP="002E516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  <w:p w:rsidR="005A06CC" w:rsidRDefault="002A67FA" w:rsidP="00630E2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  <w:t xml:space="preserve">Keywords </w:t>
            </w:r>
            <w:r w:rsidRPr="00C500B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(3-5 words)</w:t>
            </w:r>
          </w:p>
        </w:tc>
      </w:tr>
      <w:tr w:rsidR="00657B80" w:rsidTr="00115460">
        <w:trPr>
          <w:jc w:val="right"/>
        </w:trPr>
        <w:tc>
          <w:tcPr>
            <w:tcW w:w="9576" w:type="dxa"/>
            <w:gridSpan w:val="3"/>
          </w:tcPr>
          <w:p w:rsidR="00657B80" w:rsidRDefault="00657B80" w:rsidP="00226F6D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  <w:p w:rsidR="00226F6D" w:rsidRDefault="00226F6D" w:rsidP="00706E73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A4373" w:rsidTr="00115460">
        <w:trPr>
          <w:jc w:val="right"/>
        </w:trPr>
        <w:tc>
          <w:tcPr>
            <w:tcW w:w="9576" w:type="dxa"/>
            <w:gridSpan w:val="3"/>
          </w:tcPr>
          <w:p w:rsidR="00DA4373" w:rsidRPr="00602E83" w:rsidRDefault="00DA4373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Biodata of the first author(Not more than 50 words)(If you wish):</w:t>
            </w:r>
          </w:p>
        </w:tc>
      </w:tr>
      <w:tr w:rsidR="009B212F" w:rsidTr="00115460">
        <w:trPr>
          <w:jc w:val="right"/>
        </w:trPr>
        <w:tc>
          <w:tcPr>
            <w:tcW w:w="9576" w:type="dxa"/>
            <w:gridSpan w:val="3"/>
          </w:tcPr>
          <w:p w:rsidR="009B212F" w:rsidRPr="00602E83" w:rsidRDefault="009B212F" w:rsidP="0011546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02E83">
              <w:rPr>
                <w:rFonts w:asciiTheme="majorBidi" w:eastAsia="Times New Roman" w:hAnsiTheme="majorBidi" w:cstheme="majorBidi"/>
                <w:sz w:val="24"/>
                <w:szCs w:val="24"/>
              </w:rPr>
              <w:t>Biodata of the second author(Not more than 50 words)( (If any/If you wish):</w:t>
            </w:r>
          </w:p>
        </w:tc>
      </w:tr>
    </w:tbl>
    <w:p w:rsidR="007779CF" w:rsidRDefault="007779CF" w:rsidP="001378D3">
      <w:pPr>
        <w:bidi/>
        <w:jc w:val="center"/>
      </w:pPr>
    </w:p>
    <w:sectPr w:rsidR="007779CF" w:rsidSect="009474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78D3"/>
    <w:rsid w:val="00030C63"/>
    <w:rsid w:val="00041652"/>
    <w:rsid w:val="00046B7C"/>
    <w:rsid w:val="00060584"/>
    <w:rsid w:val="000677CF"/>
    <w:rsid w:val="00086A64"/>
    <w:rsid w:val="000B1CC7"/>
    <w:rsid w:val="000C4C3E"/>
    <w:rsid w:val="000C5846"/>
    <w:rsid w:val="000E15C9"/>
    <w:rsid w:val="000F08D6"/>
    <w:rsid w:val="000F4AA4"/>
    <w:rsid w:val="000F5805"/>
    <w:rsid w:val="0010468B"/>
    <w:rsid w:val="00113ADB"/>
    <w:rsid w:val="00115460"/>
    <w:rsid w:val="00116775"/>
    <w:rsid w:val="00116EB2"/>
    <w:rsid w:val="0012669B"/>
    <w:rsid w:val="00130170"/>
    <w:rsid w:val="00136143"/>
    <w:rsid w:val="001378D3"/>
    <w:rsid w:val="001433D6"/>
    <w:rsid w:val="00152C90"/>
    <w:rsid w:val="001715B7"/>
    <w:rsid w:val="00173330"/>
    <w:rsid w:val="00180183"/>
    <w:rsid w:val="00194E1C"/>
    <w:rsid w:val="00226F6D"/>
    <w:rsid w:val="00244DD7"/>
    <w:rsid w:val="00276757"/>
    <w:rsid w:val="002A67FA"/>
    <w:rsid w:val="002D5327"/>
    <w:rsid w:val="002E5167"/>
    <w:rsid w:val="002E5483"/>
    <w:rsid w:val="003209F6"/>
    <w:rsid w:val="0036026A"/>
    <w:rsid w:val="00362E4C"/>
    <w:rsid w:val="00395A8E"/>
    <w:rsid w:val="00396EAA"/>
    <w:rsid w:val="003C73CD"/>
    <w:rsid w:val="003D621F"/>
    <w:rsid w:val="003F2046"/>
    <w:rsid w:val="00440194"/>
    <w:rsid w:val="00440390"/>
    <w:rsid w:val="004504AA"/>
    <w:rsid w:val="0046706C"/>
    <w:rsid w:val="00476D12"/>
    <w:rsid w:val="004800FE"/>
    <w:rsid w:val="00481C61"/>
    <w:rsid w:val="00484075"/>
    <w:rsid w:val="004B5B8D"/>
    <w:rsid w:val="004B7737"/>
    <w:rsid w:val="004C483F"/>
    <w:rsid w:val="004D1E53"/>
    <w:rsid w:val="004F5B9E"/>
    <w:rsid w:val="00500586"/>
    <w:rsid w:val="005266EE"/>
    <w:rsid w:val="00546C0C"/>
    <w:rsid w:val="005726CA"/>
    <w:rsid w:val="00584DBC"/>
    <w:rsid w:val="00584E38"/>
    <w:rsid w:val="005A0483"/>
    <w:rsid w:val="005A06CC"/>
    <w:rsid w:val="005A3E37"/>
    <w:rsid w:val="005B03D0"/>
    <w:rsid w:val="005B2171"/>
    <w:rsid w:val="005E0A7E"/>
    <w:rsid w:val="005F7E34"/>
    <w:rsid w:val="00602E83"/>
    <w:rsid w:val="0060661F"/>
    <w:rsid w:val="00606DD3"/>
    <w:rsid w:val="006278B7"/>
    <w:rsid w:val="00630E29"/>
    <w:rsid w:val="00645BDB"/>
    <w:rsid w:val="00657B80"/>
    <w:rsid w:val="00672DD4"/>
    <w:rsid w:val="0067776F"/>
    <w:rsid w:val="006C1BEE"/>
    <w:rsid w:val="006C5584"/>
    <w:rsid w:val="006C6442"/>
    <w:rsid w:val="006E3412"/>
    <w:rsid w:val="006F5E1D"/>
    <w:rsid w:val="00706E73"/>
    <w:rsid w:val="0073442F"/>
    <w:rsid w:val="00734792"/>
    <w:rsid w:val="007351DE"/>
    <w:rsid w:val="007376FD"/>
    <w:rsid w:val="007729DD"/>
    <w:rsid w:val="007779CF"/>
    <w:rsid w:val="00784B9E"/>
    <w:rsid w:val="00786674"/>
    <w:rsid w:val="007A4709"/>
    <w:rsid w:val="007C3124"/>
    <w:rsid w:val="007D6D45"/>
    <w:rsid w:val="007F291E"/>
    <w:rsid w:val="008027C5"/>
    <w:rsid w:val="0083100D"/>
    <w:rsid w:val="0085433B"/>
    <w:rsid w:val="00866FD3"/>
    <w:rsid w:val="008805B1"/>
    <w:rsid w:val="008F132F"/>
    <w:rsid w:val="009006AB"/>
    <w:rsid w:val="009046EA"/>
    <w:rsid w:val="00921BC5"/>
    <w:rsid w:val="00931693"/>
    <w:rsid w:val="00933A68"/>
    <w:rsid w:val="009474DA"/>
    <w:rsid w:val="009558D1"/>
    <w:rsid w:val="009632C5"/>
    <w:rsid w:val="009925A6"/>
    <w:rsid w:val="009A68B7"/>
    <w:rsid w:val="009B212F"/>
    <w:rsid w:val="009D31B4"/>
    <w:rsid w:val="009D4C61"/>
    <w:rsid w:val="009F6808"/>
    <w:rsid w:val="00A10468"/>
    <w:rsid w:val="00A22631"/>
    <w:rsid w:val="00A75E57"/>
    <w:rsid w:val="00A92DF0"/>
    <w:rsid w:val="00AA2D46"/>
    <w:rsid w:val="00AC728A"/>
    <w:rsid w:val="00B20903"/>
    <w:rsid w:val="00B31675"/>
    <w:rsid w:val="00B45F18"/>
    <w:rsid w:val="00B62AB7"/>
    <w:rsid w:val="00B74401"/>
    <w:rsid w:val="00B81D11"/>
    <w:rsid w:val="00B82CE0"/>
    <w:rsid w:val="00BC1BCA"/>
    <w:rsid w:val="00BD4BCD"/>
    <w:rsid w:val="00BD7DBC"/>
    <w:rsid w:val="00BE7D72"/>
    <w:rsid w:val="00C3235B"/>
    <w:rsid w:val="00C333FA"/>
    <w:rsid w:val="00C41659"/>
    <w:rsid w:val="00C500B8"/>
    <w:rsid w:val="00C61283"/>
    <w:rsid w:val="00CD5812"/>
    <w:rsid w:val="00CF7DEE"/>
    <w:rsid w:val="00D215B9"/>
    <w:rsid w:val="00D23EC1"/>
    <w:rsid w:val="00D26EF7"/>
    <w:rsid w:val="00D31860"/>
    <w:rsid w:val="00D375B5"/>
    <w:rsid w:val="00D43DE7"/>
    <w:rsid w:val="00DA4373"/>
    <w:rsid w:val="00E228E0"/>
    <w:rsid w:val="00E2330A"/>
    <w:rsid w:val="00E45AAF"/>
    <w:rsid w:val="00E6202D"/>
    <w:rsid w:val="00E8338A"/>
    <w:rsid w:val="00EA5FCB"/>
    <w:rsid w:val="00EB3B40"/>
    <w:rsid w:val="00ED4430"/>
    <w:rsid w:val="00F21E37"/>
    <w:rsid w:val="00F5028F"/>
    <w:rsid w:val="00F514F7"/>
    <w:rsid w:val="00F615D8"/>
    <w:rsid w:val="00F66FD8"/>
    <w:rsid w:val="00F709FF"/>
    <w:rsid w:val="00F72CD3"/>
    <w:rsid w:val="00F85FA4"/>
    <w:rsid w:val="00F944AE"/>
    <w:rsid w:val="00FD707E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61013C-2782-4856-9958-18D125E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fazeli</dc:creator>
  <cp:lastModifiedBy>LOTUS</cp:lastModifiedBy>
  <cp:revision>131</cp:revision>
  <dcterms:created xsi:type="dcterms:W3CDTF">2017-04-17T17:45:00Z</dcterms:created>
  <dcterms:modified xsi:type="dcterms:W3CDTF">2025-03-03T17:08:00Z</dcterms:modified>
</cp:coreProperties>
</file>