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1925"/>
        <w:gridCol w:w="1956"/>
        <w:gridCol w:w="5125"/>
        <w:gridCol w:w="570"/>
      </w:tblGrid>
      <w:tr w:rsidR="00C75377" w:rsidTr="00AA0E3E">
        <w:trPr>
          <w:jc w:val="right"/>
        </w:trPr>
        <w:tc>
          <w:tcPr>
            <w:tcW w:w="9576" w:type="dxa"/>
            <w:gridSpan w:val="4"/>
          </w:tcPr>
          <w:p w:rsidR="00C75377" w:rsidRDefault="00C75377" w:rsidP="00C75377">
            <w:pPr>
              <w:pStyle w:val="ListParagraph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D44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Form of </w:t>
            </w:r>
            <w:r w:rsidRPr="00A57BE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Participation</w:t>
            </w:r>
          </w:p>
          <w:p w:rsidR="00C75377" w:rsidRPr="00A57BE1" w:rsidRDefault="00C75377" w:rsidP="00C75377">
            <w:pPr>
              <w:pStyle w:val="ListParagraph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7BE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(without paper presentation)</w:t>
            </w:r>
          </w:p>
          <w:p w:rsidR="00653FD7" w:rsidRPr="00A11E0A" w:rsidRDefault="00C75377" w:rsidP="002164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11E0A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(</w:t>
            </w:r>
            <w:r w:rsidR="00840C78" w:rsidRPr="00840C7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The International Conference on Languages, Linguistics, Translation and Literature</w:t>
            </w:r>
            <w:r w:rsidRPr="00A11E0A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)</w:t>
            </w:r>
          </w:p>
        </w:tc>
      </w:tr>
      <w:tr w:rsidR="00C75377" w:rsidTr="00AA0E3E">
        <w:trPr>
          <w:jc w:val="right"/>
        </w:trPr>
        <w:tc>
          <w:tcPr>
            <w:tcW w:w="9576" w:type="dxa"/>
            <w:gridSpan w:val="4"/>
          </w:tcPr>
          <w:p w:rsidR="00C75377" w:rsidRPr="0022230B" w:rsidRDefault="00C75377" w:rsidP="009C3B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Please fill out the form carefully and send it through </w:t>
            </w:r>
            <w:r w:rsidR="00CF03D6" w:rsidRPr="00E36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info@</w:t>
            </w:r>
            <w:r w:rsidR="009C3BCB" w:rsidRPr="00E36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tlll</w:t>
            </w:r>
            <w:r w:rsidR="00CF03D6" w:rsidRPr="00E36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.ir</w:t>
            </w:r>
            <w:r w:rsidRPr="008A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ab/>
            </w:r>
          </w:p>
        </w:tc>
      </w:tr>
      <w:tr w:rsidR="00F9163B" w:rsidTr="00AA0E3E">
        <w:trPr>
          <w:jc w:val="right"/>
        </w:trPr>
        <w:tc>
          <w:tcPr>
            <w:tcW w:w="9576" w:type="dxa"/>
            <w:gridSpan w:val="4"/>
          </w:tcPr>
          <w:p w:rsidR="00F9163B" w:rsidRDefault="00F9163B" w:rsidP="00F9163B">
            <w:pPr>
              <w:tabs>
                <w:tab w:val="left" w:pos="2955"/>
                <w:tab w:val="center" w:pos="468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</w:pPr>
          </w:p>
          <w:p w:rsidR="00F9163B" w:rsidRPr="00666051" w:rsidRDefault="00F9163B" w:rsidP="00F9163B">
            <w:pPr>
              <w:tabs>
                <w:tab w:val="left" w:pos="2955"/>
                <w:tab w:val="center" w:pos="468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TWO</w:t>
            </w:r>
            <w:r w:rsidRPr="0066605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 xml:space="preserve"> PARTS</w:t>
            </w:r>
          </w:p>
        </w:tc>
      </w:tr>
      <w:tr w:rsidR="00F9163B" w:rsidTr="00AA0E3E">
        <w:trPr>
          <w:jc w:val="right"/>
        </w:trPr>
        <w:tc>
          <w:tcPr>
            <w:tcW w:w="9576" w:type="dxa"/>
            <w:gridSpan w:val="4"/>
          </w:tcPr>
          <w:p w:rsidR="00F9163B" w:rsidRDefault="00F9163B" w:rsidP="00F9163B">
            <w:pPr>
              <w:tabs>
                <w:tab w:val="left" w:pos="2955"/>
                <w:tab w:val="center" w:pos="468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</w:pPr>
          </w:p>
          <w:p w:rsidR="00F9163B" w:rsidRPr="00C50ED8" w:rsidRDefault="00F9163B" w:rsidP="006B1C4B">
            <w:pPr>
              <w:tabs>
                <w:tab w:val="left" w:pos="2955"/>
                <w:tab w:val="center" w:pos="468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50ED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PART1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 xml:space="preserve"> </w:t>
            </w:r>
            <w:r w:rsidRPr="00C50ED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: P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articipant</w:t>
            </w:r>
            <w:bookmarkStart w:id="0" w:name="_GoBack"/>
            <w:bookmarkEnd w:id="0"/>
            <w:r w:rsidRPr="00C50ED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 xml:space="preserve"> Details</w:t>
            </w:r>
          </w:p>
        </w:tc>
      </w:tr>
      <w:tr w:rsidR="00AA0E3E" w:rsidTr="00AA0E3E">
        <w:trPr>
          <w:jc w:val="right"/>
        </w:trPr>
        <w:tc>
          <w:tcPr>
            <w:tcW w:w="9576" w:type="dxa"/>
            <w:gridSpan w:val="4"/>
          </w:tcPr>
          <w:p w:rsidR="00AA0E3E" w:rsidRPr="00602E83" w:rsidRDefault="0014057D" w:rsidP="00D2318E">
            <w:pPr>
              <w:rPr>
                <w:rFonts w:asciiTheme="majorBidi" w:hAnsiTheme="majorBidi" w:cstheme="majorBidi"/>
                <w:lang w:bidi="fa-IR"/>
              </w:rPr>
            </w:pPr>
            <w:r w:rsidRPr="0014057D">
              <w:rPr>
                <w:rFonts w:asciiTheme="majorBidi" w:hAnsiTheme="majorBidi" w:cstheme="majorBidi"/>
                <w:lang w:bidi="fa-IR"/>
              </w:rPr>
              <w:t>Title</w:t>
            </w:r>
            <w:r>
              <w:rPr>
                <w:rFonts w:asciiTheme="majorBidi" w:hAnsiTheme="majorBidi" w:cstheme="majorBidi"/>
                <w:lang w:bidi="fa-IR"/>
              </w:rPr>
              <w:t xml:space="preserve"> </w:t>
            </w:r>
            <w:r w:rsidRPr="0014057D">
              <w:rPr>
                <w:rFonts w:asciiTheme="majorBidi" w:hAnsiTheme="majorBidi" w:cstheme="majorBidi"/>
                <w:lang w:bidi="fa-IR"/>
              </w:rPr>
              <w:t>(Mr. / Ms.):</w:t>
            </w:r>
          </w:p>
        </w:tc>
      </w:tr>
      <w:tr w:rsidR="00AA0E3E" w:rsidTr="00AA0E3E">
        <w:trPr>
          <w:jc w:val="right"/>
        </w:trPr>
        <w:tc>
          <w:tcPr>
            <w:tcW w:w="9576" w:type="dxa"/>
            <w:gridSpan w:val="4"/>
          </w:tcPr>
          <w:p w:rsidR="00AA0E3E" w:rsidRPr="00602E83" w:rsidRDefault="00AA0E3E" w:rsidP="00D2318E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First name:</w:t>
            </w:r>
          </w:p>
        </w:tc>
      </w:tr>
      <w:tr w:rsidR="00AA0E3E" w:rsidTr="00AA0E3E">
        <w:trPr>
          <w:jc w:val="right"/>
        </w:trPr>
        <w:tc>
          <w:tcPr>
            <w:tcW w:w="9576" w:type="dxa"/>
            <w:gridSpan w:val="4"/>
          </w:tcPr>
          <w:p w:rsidR="00AA0E3E" w:rsidRDefault="00AA0E3E" w:rsidP="00D2318E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Last name:</w:t>
            </w:r>
          </w:p>
        </w:tc>
      </w:tr>
      <w:tr w:rsidR="00AA0E3E" w:rsidTr="00AA0E3E">
        <w:trPr>
          <w:jc w:val="right"/>
        </w:trPr>
        <w:tc>
          <w:tcPr>
            <w:tcW w:w="9576" w:type="dxa"/>
            <w:gridSpan w:val="4"/>
          </w:tcPr>
          <w:p w:rsidR="00AA0E3E" w:rsidRPr="00602E83" w:rsidRDefault="00AA0E3E" w:rsidP="00D2318E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02E83">
              <w:rPr>
                <w:rFonts w:asciiTheme="majorBidi" w:eastAsia="Times New Roman" w:hAnsiTheme="majorBidi" w:cstheme="majorBidi"/>
                <w:sz w:val="24"/>
                <w:szCs w:val="24"/>
              </w:rPr>
              <w:t>Institution / Organization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:</w:t>
            </w:r>
          </w:p>
        </w:tc>
      </w:tr>
      <w:tr w:rsidR="00AA0E3E" w:rsidTr="00AA0E3E">
        <w:trPr>
          <w:jc w:val="right"/>
        </w:trPr>
        <w:tc>
          <w:tcPr>
            <w:tcW w:w="9576" w:type="dxa"/>
            <w:gridSpan w:val="4"/>
          </w:tcPr>
          <w:p w:rsidR="00AA0E3E" w:rsidRPr="00602E83" w:rsidRDefault="00AF7A6A" w:rsidP="0099393E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F7A6A">
              <w:rPr>
                <w:rFonts w:asciiTheme="majorBidi" w:eastAsia="Times New Roman" w:hAnsiTheme="majorBidi" w:cstheme="majorBidi"/>
                <w:sz w:val="24"/>
                <w:szCs w:val="24"/>
              </w:rPr>
              <w:t>Academic degree:</w:t>
            </w:r>
          </w:p>
        </w:tc>
      </w:tr>
      <w:tr w:rsidR="00414C20" w:rsidTr="00AA0E3E">
        <w:trPr>
          <w:jc w:val="right"/>
        </w:trPr>
        <w:tc>
          <w:tcPr>
            <w:tcW w:w="9576" w:type="dxa"/>
            <w:gridSpan w:val="4"/>
          </w:tcPr>
          <w:p w:rsidR="00414C20" w:rsidRPr="00AF7A6A" w:rsidRDefault="00414C20" w:rsidP="00202853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14C20">
              <w:rPr>
                <w:rFonts w:asciiTheme="majorBidi" w:eastAsia="Times New Roman" w:hAnsiTheme="majorBidi" w:cstheme="majorBidi"/>
                <w:sz w:val="24"/>
                <w:szCs w:val="24"/>
              </w:rPr>
              <w:t>Current situation</w:t>
            </w:r>
            <w:r w:rsidR="001D585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414C20">
              <w:rPr>
                <w:rFonts w:asciiTheme="majorBidi" w:eastAsia="Times New Roman" w:hAnsiTheme="majorBidi" w:cstheme="majorBidi"/>
                <w:sz w:val="24"/>
                <w:szCs w:val="24"/>
              </w:rPr>
              <w:t>(Teacher</w:t>
            </w:r>
            <w:r w:rsidR="0020285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/</w:t>
            </w:r>
            <w:r w:rsidRPr="00414C20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Student </w:t>
            </w:r>
            <w:r w:rsidR="00BE5884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414C20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Retired):</w:t>
            </w:r>
          </w:p>
        </w:tc>
      </w:tr>
      <w:tr w:rsidR="00AA0E3E" w:rsidTr="00AA0E3E">
        <w:trPr>
          <w:jc w:val="right"/>
        </w:trPr>
        <w:tc>
          <w:tcPr>
            <w:tcW w:w="9576" w:type="dxa"/>
            <w:gridSpan w:val="4"/>
          </w:tcPr>
          <w:p w:rsidR="00AA0E3E" w:rsidRPr="00602E83" w:rsidRDefault="00AA0E3E" w:rsidP="00D2318E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02E83">
              <w:rPr>
                <w:rFonts w:asciiTheme="majorBidi" w:eastAsia="Times New Roman" w:hAnsiTheme="majorBidi" w:cstheme="majorBidi"/>
                <w:sz w:val="24"/>
                <w:szCs w:val="24"/>
              </w:rPr>
              <w:t>Email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:</w:t>
            </w:r>
          </w:p>
        </w:tc>
      </w:tr>
      <w:tr w:rsidR="00AA0E3E" w:rsidTr="00AA0E3E">
        <w:trPr>
          <w:jc w:val="right"/>
        </w:trPr>
        <w:tc>
          <w:tcPr>
            <w:tcW w:w="9576" w:type="dxa"/>
            <w:gridSpan w:val="4"/>
          </w:tcPr>
          <w:p w:rsidR="00AA0E3E" w:rsidRPr="00602E83" w:rsidRDefault="00AA0E3E" w:rsidP="00D2318E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02E83">
              <w:rPr>
                <w:rFonts w:asciiTheme="majorBidi" w:eastAsia="Times New Roman" w:hAnsiTheme="majorBidi" w:cstheme="majorBidi"/>
                <w:sz w:val="24"/>
                <w:szCs w:val="24"/>
              </w:rPr>
              <w:t>Mobile number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:</w:t>
            </w:r>
          </w:p>
        </w:tc>
      </w:tr>
      <w:tr w:rsidR="00AA0E3E" w:rsidTr="00AA0E3E">
        <w:trPr>
          <w:jc w:val="right"/>
        </w:trPr>
        <w:tc>
          <w:tcPr>
            <w:tcW w:w="9576" w:type="dxa"/>
            <w:gridSpan w:val="4"/>
          </w:tcPr>
          <w:p w:rsidR="00AA0E3E" w:rsidRPr="00602E83" w:rsidRDefault="00AA0E3E" w:rsidP="00D2318E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16EB2">
              <w:rPr>
                <w:rFonts w:asciiTheme="majorBidi" w:eastAsia="Times New Roman" w:hAnsiTheme="majorBidi" w:cstheme="majorBidi"/>
                <w:sz w:val="24"/>
                <w:szCs w:val="24"/>
              </w:rPr>
              <w:t>WhatsApp</w:t>
            </w:r>
            <w:r>
              <w:t xml:space="preserve"> </w:t>
            </w:r>
            <w:r w:rsidRPr="00116EB2">
              <w:rPr>
                <w:rFonts w:asciiTheme="majorBidi" w:eastAsia="Times New Roman" w:hAnsiTheme="majorBidi" w:cstheme="majorBidi"/>
                <w:sz w:val="24"/>
                <w:szCs w:val="24"/>
              </w:rPr>
              <w:t>number(</w:t>
            </w:r>
            <w:r w:rsidRPr="00E6202D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u w:val="single"/>
              </w:rPr>
              <w:t>If any</w:t>
            </w:r>
            <w:r w:rsidRPr="00116EB2">
              <w:rPr>
                <w:rFonts w:asciiTheme="majorBidi" w:eastAsia="Times New Roman" w:hAnsiTheme="majorBidi" w:cstheme="majorBidi"/>
                <w:sz w:val="24"/>
                <w:szCs w:val="24"/>
              </w:rPr>
              <w:t>):</w:t>
            </w:r>
          </w:p>
        </w:tc>
      </w:tr>
      <w:tr w:rsidR="00AA0E3E" w:rsidTr="00AA0E3E">
        <w:trPr>
          <w:jc w:val="right"/>
        </w:trPr>
        <w:tc>
          <w:tcPr>
            <w:tcW w:w="9576" w:type="dxa"/>
            <w:gridSpan w:val="4"/>
          </w:tcPr>
          <w:p w:rsidR="00AA0E3E" w:rsidRPr="00602E83" w:rsidRDefault="00AA0E3E" w:rsidP="00D2318E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02E83">
              <w:rPr>
                <w:rFonts w:asciiTheme="majorBidi" w:eastAsia="Times New Roman" w:hAnsiTheme="majorBidi" w:cstheme="majorBidi"/>
                <w:sz w:val="24"/>
                <w:szCs w:val="24"/>
              </w:rPr>
              <w:t>Postal address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:</w:t>
            </w:r>
          </w:p>
        </w:tc>
      </w:tr>
      <w:tr w:rsidR="003761CF" w:rsidTr="00DB6664">
        <w:trPr>
          <w:jc w:val="right"/>
        </w:trPr>
        <w:tc>
          <w:tcPr>
            <w:tcW w:w="1961" w:type="dxa"/>
          </w:tcPr>
          <w:p w:rsidR="003761CF" w:rsidRPr="00602E83" w:rsidRDefault="003761CF" w:rsidP="00D2318E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7615" w:type="dxa"/>
            <w:gridSpan w:val="3"/>
          </w:tcPr>
          <w:p w:rsidR="00FC091D" w:rsidRDefault="00FC091D" w:rsidP="00FC091D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Does your family wish to join the conference?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(Yes or No) </w:t>
            </w:r>
          </w:p>
          <w:p w:rsidR="003761CF" w:rsidRPr="0021728A" w:rsidRDefault="00FC091D" w:rsidP="00D84263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="00922625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(Accommodation and food will be </w:t>
            </w:r>
            <w:r w:rsidR="00922625"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  <w:t>free</w:t>
            </w:r>
            <w:r w:rsidR="00922625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 for 3 days for </w:t>
            </w:r>
            <w:r w:rsidR="00922625"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  <w:t>one family member only</w:t>
            </w:r>
            <w:r w:rsidR="00922625">
              <w:rPr>
                <w:rFonts w:asciiTheme="majorBidi" w:eastAsia="Times New Roman" w:hAnsiTheme="majorBidi" w:cstheme="majorBidi"/>
                <w:sz w:val="23"/>
                <w:szCs w:val="23"/>
              </w:rPr>
              <w:t>)</w:t>
            </w:r>
          </w:p>
        </w:tc>
      </w:tr>
      <w:tr w:rsidR="001139D3" w:rsidTr="00821DA0">
        <w:trPr>
          <w:jc w:val="right"/>
        </w:trPr>
        <w:tc>
          <w:tcPr>
            <w:tcW w:w="9576" w:type="dxa"/>
            <w:gridSpan w:val="4"/>
          </w:tcPr>
          <w:p w:rsidR="001139D3" w:rsidRDefault="001139D3" w:rsidP="001139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</w:pPr>
          </w:p>
          <w:p w:rsidR="001139D3" w:rsidRPr="00602E83" w:rsidRDefault="001139D3" w:rsidP="001139D3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3733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PART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 xml:space="preserve">2 </w:t>
            </w:r>
            <w:r w:rsidRPr="0053733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: Services &amp; Fees</w:t>
            </w:r>
          </w:p>
        </w:tc>
      </w:tr>
      <w:tr w:rsidR="001139D3" w:rsidTr="00A22A0F">
        <w:trPr>
          <w:jc w:val="right"/>
        </w:trPr>
        <w:tc>
          <w:tcPr>
            <w:tcW w:w="9576" w:type="dxa"/>
            <w:gridSpan w:val="4"/>
          </w:tcPr>
          <w:p w:rsidR="001139D3" w:rsidRDefault="001139D3" w:rsidP="001139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  <w:p w:rsidR="001139D3" w:rsidRDefault="001139D3" w:rsidP="001139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</w:pPr>
            <w:r w:rsidRPr="00014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Please clarify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the</w:t>
            </w:r>
            <w:r w:rsidRPr="00014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service that you wish to use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 xml:space="preserve"> </w:t>
            </w:r>
          </w:p>
          <w:p w:rsidR="001139D3" w:rsidRDefault="001139D3" w:rsidP="001139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 xml:space="preserve">"YES" or "NO" </w:t>
            </w:r>
          </w:p>
          <w:p w:rsidR="001139D3" w:rsidRPr="00537330" w:rsidRDefault="001139D3" w:rsidP="001139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</w:pPr>
          </w:p>
        </w:tc>
      </w:tr>
      <w:tr w:rsidR="001139D3" w:rsidTr="000C1364">
        <w:trPr>
          <w:jc w:val="right"/>
        </w:trPr>
        <w:tc>
          <w:tcPr>
            <w:tcW w:w="1961" w:type="dxa"/>
          </w:tcPr>
          <w:p w:rsidR="001139D3" w:rsidRPr="00014B29" w:rsidRDefault="001139D3" w:rsidP="001139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E66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"YES" or "NO"</w:t>
            </w:r>
          </w:p>
        </w:tc>
        <w:tc>
          <w:tcPr>
            <w:tcW w:w="1984" w:type="dxa"/>
          </w:tcPr>
          <w:p w:rsidR="001139D3" w:rsidRPr="00014B29" w:rsidRDefault="001139D3" w:rsidP="001139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E66F4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  <w:t>Fees</w:t>
            </w:r>
          </w:p>
        </w:tc>
        <w:tc>
          <w:tcPr>
            <w:tcW w:w="5245" w:type="dxa"/>
          </w:tcPr>
          <w:p w:rsidR="001139D3" w:rsidRPr="00014B29" w:rsidRDefault="001139D3" w:rsidP="001139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014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Servic</w:t>
            </w:r>
            <w:r w:rsidRPr="00E66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e</w:t>
            </w:r>
            <w:r w:rsidRPr="00E66F4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  <w:t>s</w:t>
            </w:r>
          </w:p>
        </w:tc>
        <w:tc>
          <w:tcPr>
            <w:tcW w:w="386" w:type="dxa"/>
          </w:tcPr>
          <w:p w:rsidR="001139D3" w:rsidRPr="00014B29" w:rsidRDefault="001139D3" w:rsidP="001139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No.</w:t>
            </w:r>
          </w:p>
        </w:tc>
      </w:tr>
      <w:tr w:rsidR="001139D3" w:rsidTr="000C1364">
        <w:trPr>
          <w:jc w:val="right"/>
        </w:trPr>
        <w:tc>
          <w:tcPr>
            <w:tcW w:w="1961" w:type="dxa"/>
          </w:tcPr>
          <w:p w:rsidR="001139D3" w:rsidRPr="00E66F4E" w:rsidRDefault="001139D3" w:rsidP="001139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</w:tcPr>
          <w:p w:rsidR="001139D3" w:rsidRPr="0007603F" w:rsidRDefault="001139D3" w:rsidP="001139D3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07603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$ </w:t>
            </w:r>
            <w:r w:rsidRPr="0007603F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35</w:t>
            </w:r>
            <w:r w:rsidRPr="0007603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245" w:type="dxa"/>
          </w:tcPr>
          <w:p w:rsidR="001139D3" w:rsidRPr="0007603F" w:rsidRDefault="001139D3" w:rsidP="001139D3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07603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Only </w:t>
            </w:r>
            <w:r w:rsidRPr="0007603F">
              <w:rPr>
                <w:rFonts w:asciiTheme="majorBidi" w:eastAsia="Times New Roman" w:hAnsiTheme="majorBidi" w:cstheme="majorBidi"/>
                <w:sz w:val="24"/>
                <w:szCs w:val="24"/>
              </w:rPr>
              <w:t>In-Person</w:t>
            </w:r>
            <w:r w:rsidRPr="0007603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Participation </w:t>
            </w:r>
            <w:r w:rsidRPr="0007603F">
              <w:rPr>
                <w:rFonts w:asciiTheme="majorBidi" w:eastAsia="Times New Roman" w:hAnsiTheme="majorBidi" w:cstheme="majorBidi"/>
                <w:sz w:val="24"/>
                <w:szCs w:val="24"/>
              </w:rPr>
              <w:t>(Without presentation)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07603F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(Per person) </w:t>
            </w:r>
          </w:p>
        </w:tc>
        <w:tc>
          <w:tcPr>
            <w:tcW w:w="386" w:type="dxa"/>
          </w:tcPr>
          <w:p w:rsidR="001139D3" w:rsidRPr="000C1364" w:rsidRDefault="008D5558" w:rsidP="000C13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0C1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1</w:t>
            </w:r>
          </w:p>
        </w:tc>
      </w:tr>
      <w:tr w:rsidR="001139D3" w:rsidTr="000C1364">
        <w:trPr>
          <w:jc w:val="right"/>
        </w:trPr>
        <w:tc>
          <w:tcPr>
            <w:tcW w:w="1961" w:type="dxa"/>
          </w:tcPr>
          <w:p w:rsidR="001139D3" w:rsidRPr="00E66F4E" w:rsidRDefault="001139D3" w:rsidP="001139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</w:tcPr>
          <w:p w:rsidR="001139D3" w:rsidRPr="0007603F" w:rsidRDefault="001139D3" w:rsidP="001139D3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07603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Free</w:t>
            </w:r>
          </w:p>
          <w:p w:rsidR="001139D3" w:rsidRPr="0007603F" w:rsidRDefault="001139D3" w:rsidP="001139D3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:rsidR="001139D3" w:rsidRPr="0007603F" w:rsidRDefault="001139D3" w:rsidP="001139D3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07603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Family Member </w:t>
            </w:r>
          </w:p>
          <w:p w:rsidR="001139D3" w:rsidRPr="0007603F" w:rsidRDefault="001139D3" w:rsidP="001139D3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07603F">
              <w:rPr>
                <w:rFonts w:asciiTheme="majorBidi" w:eastAsia="Times New Roman" w:hAnsiTheme="majorBidi" w:cstheme="majorBidi"/>
                <w:sz w:val="24"/>
                <w:szCs w:val="24"/>
              </w:rPr>
              <w:t>(Free Services for One Member Only)</w:t>
            </w:r>
          </w:p>
          <w:p w:rsidR="001139D3" w:rsidRPr="0007603F" w:rsidRDefault="001139D3" w:rsidP="001139D3">
            <w:pPr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07603F">
              <w:rPr>
                <w:rFonts w:asciiTheme="majorBidi" w:eastAsia="Times New Roman" w:hAnsiTheme="majorBidi" w:cstheme="majorBidi"/>
                <w:sz w:val="24"/>
                <w:szCs w:val="24"/>
              </w:rPr>
              <w:t>(If your family wishes to join the conference.)</w:t>
            </w:r>
          </w:p>
        </w:tc>
        <w:tc>
          <w:tcPr>
            <w:tcW w:w="386" w:type="dxa"/>
          </w:tcPr>
          <w:p w:rsidR="001139D3" w:rsidRPr="000C1364" w:rsidRDefault="008D5558" w:rsidP="000C13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0C1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2</w:t>
            </w:r>
          </w:p>
        </w:tc>
      </w:tr>
      <w:tr w:rsidR="001139D3" w:rsidTr="000C1364">
        <w:trPr>
          <w:jc w:val="right"/>
        </w:trPr>
        <w:tc>
          <w:tcPr>
            <w:tcW w:w="1961" w:type="dxa"/>
          </w:tcPr>
          <w:p w:rsidR="001139D3" w:rsidRPr="00E66F4E" w:rsidRDefault="001139D3" w:rsidP="001139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</w:tcPr>
          <w:p w:rsidR="001139D3" w:rsidRPr="0007603F" w:rsidRDefault="001139D3" w:rsidP="001139D3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07603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Free</w:t>
            </w:r>
          </w:p>
          <w:p w:rsidR="001139D3" w:rsidRPr="0007603F" w:rsidRDefault="001139D3" w:rsidP="001139D3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:rsidR="001139D3" w:rsidRPr="0007603F" w:rsidRDefault="001139D3" w:rsidP="001139D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7603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Accommodation </w:t>
            </w:r>
            <w:r w:rsidRPr="0007603F">
              <w:rPr>
                <w:rFonts w:asciiTheme="majorBidi" w:hAnsiTheme="majorBidi" w:cstheme="majorBidi"/>
                <w:sz w:val="24"/>
                <w:szCs w:val="24"/>
              </w:rPr>
              <w:t>(3 nights)</w:t>
            </w:r>
          </w:p>
          <w:p w:rsidR="001139D3" w:rsidRPr="0007603F" w:rsidRDefault="001139D3" w:rsidP="001139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7603F">
              <w:rPr>
                <w:rFonts w:asciiTheme="majorBidi" w:hAnsiTheme="majorBidi" w:cstheme="majorBidi"/>
                <w:sz w:val="24"/>
                <w:szCs w:val="24"/>
              </w:rPr>
              <w:t>(For three nights, from 31</w:t>
            </w:r>
            <w:r w:rsidRPr="0007603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st</w:t>
            </w:r>
            <w:r w:rsidRPr="0007603F">
              <w:rPr>
                <w:rFonts w:asciiTheme="majorBidi" w:hAnsiTheme="majorBidi" w:cstheme="majorBidi"/>
                <w:sz w:val="24"/>
                <w:szCs w:val="24"/>
              </w:rPr>
              <w:t xml:space="preserve"> January 2026 (Check-in) up to 3</w:t>
            </w:r>
            <w:r w:rsidRPr="0007603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rd</w:t>
            </w:r>
            <w:r w:rsidRPr="0007603F">
              <w:rPr>
                <w:rFonts w:asciiTheme="majorBidi" w:hAnsiTheme="majorBidi" w:cstheme="majorBidi"/>
                <w:sz w:val="24"/>
                <w:szCs w:val="24"/>
              </w:rPr>
              <w:t xml:space="preserve"> February 2026 (Check-out))</w:t>
            </w:r>
          </w:p>
          <w:p w:rsidR="001139D3" w:rsidRPr="0007603F" w:rsidRDefault="001139D3" w:rsidP="001139D3">
            <w:pPr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07603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Note</w:t>
            </w:r>
            <w:r w:rsidRPr="0007603F">
              <w:rPr>
                <w:rFonts w:asciiTheme="majorBidi" w:hAnsiTheme="majorBidi" w:cstheme="majorBidi"/>
                <w:sz w:val="24"/>
                <w:szCs w:val="24"/>
              </w:rPr>
              <w:t>: A participant will stay in each room.</w:t>
            </w:r>
          </w:p>
        </w:tc>
        <w:tc>
          <w:tcPr>
            <w:tcW w:w="386" w:type="dxa"/>
          </w:tcPr>
          <w:p w:rsidR="008D5558" w:rsidRPr="000C1364" w:rsidRDefault="008D5558" w:rsidP="000C13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  <w:p w:rsidR="001139D3" w:rsidRPr="000C1364" w:rsidRDefault="008D5558" w:rsidP="000C13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0C1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3</w:t>
            </w:r>
          </w:p>
        </w:tc>
      </w:tr>
      <w:tr w:rsidR="001139D3" w:rsidTr="000C1364">
        <w:trPr>
          <w:jc w:val="right"/>
        </w:trPr>
        <w:tc>
          <w:tcPr>
            <w:tcW w:w="1961" w:type="dxa"/>
          </w:tcPr>
          <w:p w:rsidR="001139D3" w:rsidRPr="00E66F4E" w:rsidRDefault="001139D3" w:rsidP="001139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</w:tcPr>
          <w:p w:rsidR="001139D3" w:rsidRPr="0007603F" w:rsidRDefault="001139D3" w:rsidP="001139D3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07603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Free</w:t>
            </w:r>
          </w:p>
        </w:tc>
        <w:tc>
          <w:tcPr>
            <w:tcW w:w="5245" w:type="dxa"/>
          </w:tcPr>
          <w:p w:rsidR="001139D3" w:rsidRPr="0007603F" w:rsidRDefault="001139D3" w:rsidP="001139D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7603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Food </w:t>
            </w:r>
            <w:r w:rsidRPr="0007603F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07603F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  <w:r w:rsidRPr="0007603F">
              <w:rPr>
                <w:rFonts w:asciiTheme="majorBidi" w:hAnsiTheme="majorBidi" w:cstheme="majorBidi"/>
                <w:sz w:val="24"/>
                <w:szCs w:val="24"/>
              </w:rPr>
              <w:t xml:space="preserve"> days)</w:t>
            </w:r>
          </w:p>
          <w:p w:rsidR="001139D3" w:rsidRPr="0007603F" w:rsidRDefault="001139D3" w:rsidP="001139D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7603F">
              <w:rPr>
                <w:rFonts w:asciiTheme="majorBidi" w:eastAsia="Calibri" w:hAnsiTheme="majorBidi" w:cstheme="majorBidi"/>
                <w:sz w:val="24"/>
                <w:szCs w:val="24"/>
              </w:rPr>
              <w:t>(During 31</w:t>
            </w:r>
            <w:r w:rsidRPr="0007603F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</w:rPr>
              <w:t>st</w:t>
            </w:r>
            <w:r w:rsidRPr="0007603F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January, 1</w:t>
            </w:r>
            <w:r w:rsidRPr="0007603F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</w:rPr>
              <w:t>st</w:t>
            </w:r>
            <w:r w:rsidRPr="0007603F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&amp; 2</w:t>
            </w:r>
            <w:r w:rsidRPr="0007603F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</w:rPr>
              <w:t>nd</w:t>
            </w:r>
            <w:r w:rsidRPr="0007603F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February 2026)</w:t>
            </w:r>
          </w:p>
        </w:tc>
        <w:tc>
          <w:tcPr>
            <w:tcW w:w="386" w:type="dxa"/>
          </w:tcPr>
          <w:p w:rsidR="001139D3" w:rsidRPr="000C1364" w:rsidRDefault="008D5558" w:rsidP="000C13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0C1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4</w:t>
            </w:r>
          </w:p>
        </w:tc>
      </w:tr>
      <w:tr w:rsidR="001139D3" w:rsidTr="000C1364">
        <w:trPr>
          <w:jc w:val="right"/>
        </w:trPr>
        <w:tc>
          <w:tcPr>
            <w:tcW w:w="1961" w:type="dxa"/>
          </w:tcPr>
          <w:p w:rsidR="001139D3" w:rsidRPr="00E66F4E" w:rsidRDefault="001139D3" w:rsidP="001139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</w:tcPr>
          <w:p w:rsidR="001139D3" w:rsidRPr="0007603F" w:rsidRDefault="001139D3" w:rsidP="001139D3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1139D3" w:rsidRPr="0007603F" w:rsidRDefault="001139D3" w:rsidP="001139D3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7603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$ 200</w:t>
            </w:r>
          </w:p>
          <w:p w:rsidR="001139D3" w:rsidRPr="0007603F" w:rsidRDefault="001139D3" w:rsidP="001139D3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1139D3" w:rsidRPr="0007603F" w:rsidRDefault="001139D3" w:rsidP="001139D3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7603F">
              <w:rPr>
                <w:rFonts w:asciiTheme="majorBidi" w:eastAsia="Times New Roman" w:hAnsiTheme="majorBidi" w:cstheme="majorBidi"/>
                <w:sz w:val="24"/>
                <w:szCs w:val="24"/>
              </w:rPr>
              <w:t>(Optional, if you wish to join.)</w:t>
            </w:r>
          </w:p>
          <w:p w:rsidR="001139D3" w:rsidRPr="0007603F" w:rsidRDefault="001139D3" w:rsidP="001139D3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5245" w:type="dxa"/>
          </w:tcPr>
          <w:p w:rsidR="001139D3" w:rsidRPr="0007603F" w:rsidRDefault="001139D3" w:rsidP="001139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7603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Three days Tour (</w:t>
            </w:r>
            <w:proofErr w:type="spellStart"/>
            <w:r w:rsidRPr="0007603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Khouzestan</w:t>
            </w:r>
            <w:proofErr w:type="spellEnd"/>
            <w:r w:rsidRPr="0007603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Province) </w:t>
            </w:r>
          </w:p>
          <w:p w:rsidR="001139D3" w:rsidRPr="0007603F" w:rsidRDefault="001139D3" w:rsidP="001139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7603F">
              <w:rPr>
                <w:rFonts w:asciiTheme="majorBidi" w:hAnsiTheme="majorBidi" w:cstheme="majorBidi"/>
                <w:sz w:val="24"/>
                <w:szCs w:val="24"/>
              </w:rPr>
              <w:t>(From 3</w:t>
            </w:r>
            <w:r w:rsidRPr="0007603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rd</w:t>
            </w:r>
            <w:r w:rsidRPr="0007603F">
              <w:rPr>
                <w:rFonts w:asciiTheme="majorBidi" w:hAnsiTheme="majorBidi" w:cstheme="majorBidi"/>
                <w:sz w:val="24"/>
                <w:szCs w:val="24"/>
              </w:rPr>
              <w:t xml:space="preserve"> up to morning of 6</w:t>
            </w:r>
            <w:r w:rsidRPr="0007603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 w:rsidRPr="0007603F">
              <w:rPr>
                <w:rFonts w:asciiTheme="majorBidi" w:hAnsiTheme="majorBidi" w:cstheme="majorBidi"/>
                <w:sz w:val="24"/>
                <w:szCs w:val="24"/>
              </w:rPr>
              <w:t xml:space="preserve"> February 2026, including all the services such as accommodation, food, transportation and different activities such as visiting historical places and cultural activities)</w:t>
            </w:r>
          </w:p>
          <w:p w:rsidR="001139D3" w:rsidRPr="0007603F" w:rsidRDefault="001139D3" w:rsidP="001139D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7603F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(Optional, if you wish to join.)</w:t>
            </w:r>
          </w:p>
        </w:tc>
        <w:tc>
          <w:tcPr>
            <w:tcW w:w="386" w:type="dxa"/>
          </w:tcPr>
          <w:p w:rsidR="008D5558" w:rsidRPr="000C1364" w:rsidRDefault="008D5558" w:rsidP="000C13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  <w:p w:rsidR="008D5558" w:rsidRPr="000C1364" w:rsidRDefault="008D5558" w:rsidP="000C13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  <w:p w:rsidR="001139D3" w:rsidRPr="000C1364" w:rsidRDefault="008D5558" w:rsidP="000C13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0C1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5</w:t>
            </w:r>
          </w:p>
        </w:tc>
      </w:tr>
      <w:tr w:rsidR="001139D3" w:rsidTr="000C1364">
        <w:trPr>
          <w:jc w:val="right"/>
        </w:trPr>
        <w:tc>
          <w:tcPr>
            <w:tcW w:w="1961" w:type="dxa"/>
          </w:tcPr>
          <w:p w:rsidR="001139D3" w:rsidRPr="00E66F4E" w:rsidRDefault="001139D3" w:rsidP="001139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</w:tcPr>
          <w:p w:rsidR="001139D3" w:rsidRPr="0007603F" w:rsidRDefault="001139D3" w:rsidP="001139D3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7603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Free</w:t>
            </w:r>
          </w:p>
        </w:tc>
        <w:tc>
          <w:tcPr>
            <w:tcW w:w="5245" w:type="dxa"/>
          </w:tcPr>
          <w:p w:rsidR="001139D3" w:rsidRPr="0007603F" w:rsidRDefault="001139D3" w:rsidP="001139D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7603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Transportation </w:t>
            </w:r>
            <w:r w:rsidRPr="0007603F">
              <w:rPr>
                <w:rFonts w:asciiTheme="majorBidi" w:hAnsiTheme="majorBidi" w:cstheme="majorBidi"/>
                <w:sz w:val="24"/>
                <w:szCs w:val="24"/>
              </w:rPr>
              <w:t>(All transportations in Ahwaz)</w:t>
            </w:r>
          </w:p>
        </w:tc>
        <w:tc>
          <w:tcPr>
            <w:tcW w:w="386" w:type="dxa"/>
          </w:tcPr>
          <w:p w:rsidR="001139D3" w:rsidRPr="000C1364" w:rsidRDefault="008D5558" w:rsidP="000C13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0C1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6</w:t>
            </w:r>
          </w:p>
        </w:tc>
      </w:tr>
      <w:tr w:rsidR="001139D3" w:rsidTr="008C09B4">
        <w:trPr>
          <w:jc w:val="right"/>
        </w:trPr>
        <w:tc>
          <w:tcPr>
            <w:tcW w:w="9576" w:type="dxa"/>
            <w:gridSpan w:val="4"/>
          </w:tcPr>
          <w:p w:rsidR="001139D3" w:rsidRDefault="001139D3" w:rsidP="001139D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50274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All transportations from Ahwaz airport to the accommodation place, to the conference venue and vice versa will be free.</w:t>
            </w:r>
          </w:p>
        </w:tc>
      </w:tr>
    </w:tbl>
    <w:p w:rsidR="007779CF" w:rsidRPr="00AA0E3E" w:rsidRDefault="007779CF" w:rsidP="00AA0E3E">
      <w:pPr>
        <w:tabs>
          <w:tab w:val="left" w:pos="3648"/>
        </w:tabs>
      </w:pPr>
    </w:p>
    <w:sectPr w:rsidR="007779CF" w:rsidRPr="00AA0E3E" w:rsidSect="007779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F2F1B"/>
    <w:rsid w:val="00075405"/>
    <w:rsid w:val="00093D62"/>
    <w:rsid w:val="000C1364"/>
    <w:rsid w:val="000C2239"/>
    <w:rsid w:val="000F3E6D"/>
    <w:rsid w:val="001139D3"/>
    <w:rsid w:val="0014057D"/>
    <w:rsid w:val="001A1A92"/>
    <w:rsid w:val="001A4543"/>
    <w:rsid w:val="001D585B"/>
    <w:rsid w:val="002024C7"/>
    <w:rsid w:val="00202853"/>
    <w:rsid w:val="002132EE"/>
    <w:rsid w:val="002164C0"/>
    <w:rsid w:val="0021728A"/>
    <w:rsid w:val="00266F49"/>
    <w:rsid w:val="003761CF"/>
    <w:rsid w:val="003C1F8C"/>
    <w:rsid w:val="003F5E90"/>
    <w:rsid w:val="00414C20"/>
    <w:rsid w:val="004848A6"/>
    <w:rsid w:val="004E622E"/>
    <w:rsid w:val="0051362B"/>
    <w:rsid w:val="005A3E37"/>
    <w:rsid w:val="005C0BDE"/>
    <w:rsid w:val="00653A5A"/>
    <w:rsid w:val="00653FD7"/>
    <w:rsid w:val="006A6B36"/>
    <w:rsid w:val="006B1C4B"/>
    <w:rsid w:val="006F67E2"/>
    <w:rsid w:val="00741C95"/>
    <w:rsid w:val="00744C9D"/>
    <w:rsid w:val="007779CF"/>
    <w:rsid w:val="007B30BB"/>
    <w:rsid w:val="007E5F64"/>
    <w:rsid w:val="008022D4"/>
    <w:rsid w:val="00826E41"/>
    <w:rsid w:val="00840C78"/>
    <w:rsid w:val="008D17BA"/>
    <w:rsid w:val="008D5558"/>
    <w:rsid w:val="00922625"/>
    <w:rsid w:val="0099393E"/>
    <w:rsid w:val="009C14C9"/>
    <w:rsid w:val="009C3BCB"/>
    <w:rsid w:val="009D68D1"/>
    <w:rsid w:val="00A11E0A"/>
    <w:rsid w:val="00A57BE1"/>
    <w:rsid w:val="00AA0E3E"/>
    <w:rsid w:val="00AE01DA"/>
    <w:rsid w:val="00AF2F1B"/>
    <w:rsid w:val="00AF7A6A"/>
    <w:rsid w:val="00B70D37"/>
    <w:rsid w:val="00BC2E8C"/>
    <w:rsid w:val="00BE5884"/>
    <w:rsid w:val="00C33203"/>
    <w:rsid w:val="00C75377"/>
    <w:rsid w:val="00CD0DF5"/>
    <w:rsid w:val="00CD1E9A"/>
    <w:rsid w:val="00CF03D6"/>
    <w:rsid w:val="00D37709"/>
    <w:rsid w:val="00D66238"/>
    <w:rsid w:val="00D84263"/>
    <w:rsid w:val="00DA56BC"/>
    <w:rsid w:val="00DB6664"/>
    <w:rsid w:val="00DD1F63"/>
    <w:rsid w:val="00E25E7B"/>
    <w:rsid w:val="00E3689C"/>
    <w:rsid w:val="00E6764E"/>
    <w:rsid w:val="00E90548"/>
    <w:rsid w:val="00F10818"/>
    <w:rsid w:val="00F30673"/>
    <w:rsid w:val="00F73AD4"/>
    <w:rsid w:val="00F9163B"/>
    <w:rsid w:val="00F95996"/>
    <w:rsid w:val="00FC091D"/>
    <w:rsid w:val="00FC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564D26D-35EC-425A-9274-DB2231E95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2F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57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5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fazeli</dc:creator>
  <cp:lastModifiedBy>LOTUS</cp:lastModifiedBy>
  <cp:revision>41</cp:revision>
  <dcterms:created xsi:type="dcterms:W3CDTF">2017-04-17T17:46:00Z</dcterms:created>
  <dcterms:modified xsi:type="dcterms:W3CDTF">2025-11-04T18:40:00Z</dcterms:modified>
</cp:coreProperties>
</file>