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925"/>
        <w:gridCol w:w="1453"/>
        <w:gridCol w:w="6198"/>
      </w:tblGrid>
      <w:tr w:rsidR="00C75377" w:rsidTr="00AA0E3E">
        <w:trPr>
          <w:jc w:val="right"/>
        </w:trPr>
        <w:tc>
          <w:tcPr>
            <w:tcW w:w="9576" w:type="dxa"/>
            <w:gridSpan w:val="3"/>
          </w:tcPr>
          <w:p w:rsidR="00580D37" w:rsidRDefault="00C75377" w:rsidP="00580D3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344C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Form of </w:t>
            </w:r>
            <w:r w:rsidRPr="00344C20">
              <w:rPr>
                <w:rFonts w:asciiTheme="majorBidi" w:hAnsiTheme="majorBidi" w:cstheme="majorBidi"/>
                <w:b/>
                <w:bCs/>
                <w:sz w:val="28"/>
                <w:szCs w:val="28"/>
                <w:highlight w:val="yellow"/>
              </w:rPr>
              <w:t>Participation</w:t>
            </w:r>
          </w:p>
          <w:p w:rsidR="00C75377" w:rsidRDefault="00C75377" w:rsidP="00580D3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4C20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(without paper presentation)</w:t>
            </w:r>
          </w:p>
          <w:p w:rsidR="00161011" w:rsidRPr="00A57BE1" w:rsidRDefault="00161011" w:rsidP="00C75377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653FD7" w:rsidRPr="001061D4" w:rsidRDefault="00C75377" w:rsidP="00216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(</w:t>
            </w:r>
            <w:r w:rsidR="00840C78"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 xml:space="preserve">The </w:t>
            </w:r>
            <w:r w:rsidR="00CA4A8C"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12</w:t>
            </w:r>
            <w:r w:rsidR="00CA4A8C"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vertAlign w:val="superscript"/>
              </w:rPr>
              <w:t>th</w:t>
            </w:r>
            <w:r w:rsidR="00CA4A8C"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="00840C78"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International Conference on Languages, Linguistics, Translation and Literature</w:t>
            </w:r>
            <w:r w:rsidRPr="001061D4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)</w:t>
            </w:r>
            <w:bookmarkStart w:id="0" w:name="_GoBack"/>
            <w:bookmarkEnd w:id="0"/>
          </w:p>
          <w:p w:rsidR="00161011" w:rsidRPr="00A11E0A" w:rsidRDefault="00161011" w:rsidP="002164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75377" w:rsidTr="00AA0E3E">
        <w:trPr>
          <w:jc w:val="right"/>
        </w:trPr>
        <w:tc>
          <w:tcPr>
            <w:tcW w:w="9576" w:type="dxa"/>
            <w:gridSpan w:val="3"/>
          </w:tcPr>
          <w:p w:rsidR="00161011" w:rsidRDefault="00161011" w:rsidP="009C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377" w:rsidRDefault="00C75377" w:rsidP="009C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fill out the form carefully and send it</w:t>
            </w:r>
            <w:r w:rsidR="00D10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WORD format</w:t>
            </w: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through </w:t>
            </w:r>
            <w:r w:rsidR="00CF03D6" w:rsidRPr="00E36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info@</w:t>
            </w:r>
            <w:r w:rsidR="009C3BCB" w:rsidRPr="00E36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tlll</w:t>
            </w:r>
            <w:r w:rsidR="00CF03D6" w:rsidRPr="00E36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.ir</w:t>
            </w:r>
            <w:r w:rsidRPr="008A1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ab/>
            </w:r>
          </w:p>
          <w:p w:rsidR="00161011" w:rsidRPr="0022230B" w:rsidRDefault="00161011" w:rsidP="009C3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</w:pPr>
          </w:p>
        </w:tc>
      </w:tr>
      <w:tr w:rsidR="00F9163B" w:rsidTr="00AA0E3E">
        <w:trPr>
          <w:jc w:val="right"/>
        </w:trPr>
        <w:tc>
          <w:tcPr>
            <w:tcW w:w="9576" w:type="dxa"/>
            <w:gridSpan w:val="3"/>
          </w:tcPr>
          <w:p w:rsidR="00F9163B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F9163B" w:rsidRPr="00666051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TWO</w:t>
            </w:r>
            <w:r w:rsidRPr="006660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PARTS</w:t>
            </w:r>
          </w:p>
        </w:tc>
      </w:tr>
      <w:tr w:rsidR="00F9163B" w:rsidTr="00AA0E3E">
        <w:trPr>
          <w:jc w:val="right"/>
        </w:trPr>
        <w:tc>
          <w:tcPr>
            <w:tcW w:w="9576" w:type="dxa"/>
            <w:gridSpan w:val="3"/>
          </w:tcPr>
          <w:p w:rsidR="00F9163B" w:rsidRDefault="00F9163B" w:rsidP="00F9163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F9163B" w:rsidRPr="00C50ED8" w:rsidRDefault="00F9163B" w:rsidP="006B1C4B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P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articipant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Details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14057D" w:rsidP="00D2318E">
            <w:pPr>
              <w:rPr>
                <w:rFonts w:asciiTheme="majorBidi" w:hAnsiTheme="majorBidi" w:cstheme="majorBidi"/>
                <w:lang w:bidi="fa-IR"/>
              </w:rPr>
            </w:pPr>
            <w:r w:rsidRPr="0014057D">
              <w:rPr>
                <w:rFonts w:asciiTheme="majorBidi" w:hAnsiTheme="majorBidi" w:cstheme="majorBidi"/>
                <w:lang w:bidi="fa-IR"/>
              </w:rPr>
              <w:t>Title</w:t>
            </w:r>
            <w:r>
              <w:rPr>
                <w:rFonts w:asciiTheme="majorBidi" w:hAnsiTheme="majorBidi" w:cstheme="majorBidi"/>
                <w:lang w:bidi="fa-IR"/>
              </w:rPr>
              <w:t xml:space="preserve"> </w:t>
            </w:r>
            <w:r w:rsidRPr="0014057D">
              <w:rPr>
                <w:rFonts w:asciiTheme="majorBidi" w:hAnsiTheme="majorBidi" w:cstheme="majorBidi"/>
                <w:lang w:bidi="fa-IR"/>
              </w:rPr>
              <w:t>(Mr. / Ms.):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First name: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Last name: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Institution / Organization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F7A6A" w:rsidP="0099393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F7A6A">
              <w:rPr>
                <w:rFonts w:asciiTheme="majorBidi" w:eastAsia="Times New Roman" w:hAnsiTheme="majorBidi" w:cstheme="majorBidi"/>
                <w:sz w:val="24"/>
                <w:szCs w:val="24"/>
              </w:rPr>
              <w:t>Academic degree:</w:t>
            </w:r>
          </w:p>
        </w:tc>
      </w:tr>
      <w:tr w:rsidR="00414C20" w:rsidTr="00AA0E3E">
        <w:trPr>
          <w:jc w:val="right"/>
        </w:trPr>
        <w:tc>
          <w:tcPr>
            <w:tcW w:w="9576" w:type="dxa"/>
            <w:gridSpan w:val="3"/>
          </w:tcPr>
          <w:p w:rsidR="00414C20" w:rsidRPr="00AF7A6A" w:rsidRDefault="00414C20" w:rsidP="0020285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>Current situation</w:t>
            </w:r>
            <w:r w:rsidR="001D585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>(Teacher</w:t>
            </w:r>
            <w:r w:rsidR="0020285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/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Student </w:t>
            </w:r>
            <w:r w:rsidR="00BE5884">
              <w:rPr>
                <w:rFonts w:asciiTheme="majorBidi" w:eastAsia="Times New Roman" w:hAnsiTheme="majorBidi" w:cstheme="majorBidi"/>
                <w:sz w:val="24"/>
                <w:szCs w:val="24"/>
              </w:rPr>
              <w:t>/</w:t>
            </w:r>
            <w:r w:rsidRPr="00414C2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Retired):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Email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Mobile number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WhatsApp</w:t>
            </w:r>
            <w:r>
              <w:t xml:space="preserve"> 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number(</w:t>
            </w:r>
            <w:r w:rsidRPr="00E6202D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u w:val="single"/>
              </w:rPr>
              <w:t>If any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):</w:t>
            </w:r>
          </w:p>
        </w:tc>
      </w:tr>
      <w:tr w:rsidR="00AA0E3E" w:rsidTr="00AA0E3E">
        <w:trPr>
          <w:jc w:val="right"/>
        </w:trPr>
        <w:tc>
          <w:tcPr>
            <w:tcW w:w="9576" w:type="dxa"/>
            <w:gridSpan w:val="3"/>
          </w:tcPr>
          <w:p w:rsidR="00AA0E3E" w:rsidRPr="00602E83" w:rsidRDefault="00AA0E3E" w:rsidP="00D2318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Postal address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1139D3" w:rsidTr="00821DA0">
        <w:trPr>
          <w:jc w:val="right"/>
        </w:trPr>
        <w:tc>
          <w:tcPr>
            <w:tcW w:w="9576" w:type="dxa"/>
            <w:gridSpan w:val="3"/>
          </w:tcPr>
          <w:p w:rsidR="001139D3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139D3" w:rsidRPr="00602E83" w:rsidRDefault="001139D3" w:rsidP="001139D3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2 </w:t>
            </w: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Services &amp; Fees</w:t>
            </w:r>
          </w:p>
        </w:tc>
      </w:tr>
      <w:tr w:rsidR="001139D3" w:rsidTr="00A22A0F">
        <w:trPr>
          <w:jc w:val="right"/>
        </w:trPr>
        <w:tc>
          <w:tcPr>
            <w:tcW w:w="9576" w:type="dxa"/>
            <w:gridSpan w:val="3"/>
          </w:tcPr>
          <w:p w:rsidR="001139D3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1139D3" w:rsidRDefault="001139D3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Please </w:t>
            </w:r>
            <w:r w:rsidR="00777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confirm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the</w:t>
            </w: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service that you wish to use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</w:p>
          <w:p w:rsidR="001139D3" w:rsidRDefault="001139D3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"YES" </w:t>
            </w:r>
          </w:p>
          <w:p w:rsidR="001139D3" w:rsidRPr="00537330" w:rsidRDefault="001139D3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</w:tr>
      <w:tr w:rsidR="00FA1CE1" w:rsidTr="00FA1CE1">
        <w:trPr>
          <w:jc w:val="right"/>
        </w:trPr>
        <w:tc>
          <w:tcPr>
            <w:tcW w:w="1925" w:type="dxa"/>
          </w:tcPr>
          <w:p w:rsidR="00FA1CE1" w:rsidRPr="00014B29" w:rsidRDefault="00FA1CE1" w:rsidP="00777D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"YES"</w:t>
            </w:r>
          </w:p>
        </w:tc>
        <w:tc>
          <w:tcPr>
            <w:tcW w:w="1453" w:type="dxa"/>
          </w:tcPr>
          <w:p w:rsidR="00FA1CE1" w:rsidRPr="00014B29" w:rsidRDefault="00FA1CE1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66F4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highlight w:val="yellow"/>
              </w:rPr>
              <w:t>Fees</w:t>
            </w:r>
          </w:p>
        </w:tc>
        <w:tc>
          <w:tcPr>
            <w:tcW w:w="6198" w:type="dxa"/>
          </w:tcPr>
          <w:p w:rsidR="00FA1CE1" w:rsidRPr="00014B29" w:rsidRDefault="00FA1CE1" w:rsidP="00113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Servic</w:t>
            </w:r>
            <w:r w:rsidRPr="00E66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e</w:t>
            </w:r>
          </w:p>
        </w:tc>
      </w:tr>
      <w:tr w:rsidR="00FA1CE1" w:rsidTr="00FA1CE1">
        <w:trPr>
          <w:jc w:val="right"/>
        </w:trPr>
        <w:tc>
          <w:tcPr>
            <w:tcW w:w="1925" w:type="dxa"/>
          </w:tcPr>
          <w:p w:rsidR="00FA1CE1" w:rsidRPr="0007603F" w:rsidRDefault="00FA1CE1" w:rsidP="00CA4A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3" w:type="dxa"/>
          </w:tcPr>
          <w:p w:rsidR="00FA1CE1" w:rsidRPr="0007603F" w:rsidRDefault="00FA1CE1" w:rsidP="00F25F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$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150</w:t>
            </w:r>
          </w:p>
        </w:tc>
        <w:tc>
          <w:tcPr>
            <w:tcW w:w="6198" w:type="dxa"/>
          </w:tcPr>
          <w:p w:rsidR="00FA1CE1" w:rsidRPr="000C1364" w:rsidRDefault="00FA1CE1" w:rsidP="00FA1C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In-Person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Participation 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(Without presentation)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(Per person) </w:t>
            </w:r>
          </w:p>
        </w:tc>
      </w:tr>
      <w:tr w:rsidR="001139D3" w:rsidTr="008C09B4">
        <w:trPr>
          <w:jc w:val="right"/>
        </w:trPr>
        <w:tc>
          <w:tcPr>
            <w:tcW w:w="9576" w:type="dxa"/>
            <w:gridSpan w:val="3"/>
          </w:tcPr>
          <w:p w:rsidR="001139D3" w:rsidRDefault="00CA4A8C" w:rsidP="00CA4A8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registration fee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conference materials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such as certificate of </w:t>
            </w:r>
            <w:r w:rsidRPr="00CA4A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participation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and book of abstracts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 and tea breaks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conference days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:rsidR="007779CF" w:rsidRPr="00AA0E3E" w:rsidRDefault="007779CF" w:rsidP="00AA0E3E">
      <w:pPr>
        <w:tabs>
          <w:tab w:val="left" w:pos="3648"/>
        </w:tabs>
      </w:pPr>
    </w:p>
    <w:sectPr w:rsidR="007779CF" w:rsidRPr="00AA0E3E" w:rsidSect="00777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F2F1B"/>
    <w:rsid w:val="00075405"/>
    <w:rsid w:val="00093D62"/>
    <w:rsid w:val="000C1364"/>
    <w:rsid w:val="000C2239"/>
    <w:rsid w:val="000F3E6D"/>
    <w:rsid w:val="001061D4"/>
    <w:rsid w:val="001139D3"/>
    <w:rsid w:val="0014057D"/>
    <w:rsid w:val="00161011"/>
    <w:rsid w:val="001A1A92"/>
    <w:rsid w:val="001A4543"/>
    <w:rsid w:val="001D585B"/>
    <w:rsid w:val="002024C7"/>
    <w:rsid w:val="00202853"/>
    <w:rsid w:val="002132EE"/>
    <w:rsid w:val="002164C0"/>
    <w:rsid w:val="0021728A"/>
    <w:rsid w:val="00266F49"/>
    <w:rsid w:val="00314D90"/>
    <w:rsid w:val="00344C20"/>
    <w:rsid w:val="003761CF"/>
    <w:rsid w:val="003C1F8C"/>
    <w:rsid w:val="003F5E90"/>
    <w:rsid w:val="00401880"/>
    <w:rsid w:val="00414C20"/>
    <w:rsid w:val="004848A6"/>
    <w:rsid w:val="004E622E"/>
    <w:rsid w:val="0051362B"/>
    <w:rsid w:val="00580D37"/>
    <w:rsid w:val="005A3E37"/>
    <w:rsid w:val="005C0BDE"/>
    <w:rsid w:val="00653A5A"/>
    <w:rsid w:val="00653FD7"/>
    <w:rsid w:val="006A6B36"/>
    <w:rsid w:val="006B1C4B"/>
    <w:rsid w:val="006F67E2"/>
    <w:rsid w:val="00741C95"/>
    <w:rsid w:val="00744C9D"/>
    <w:rsid w:val="007779CF"/>
    <w:rsid w:val="00777D4F"/>
    <w:rsid w:val="007B30BB"/>
    <w:rsid w:val="007E5F64"/>
    <w:rsid w:val="008022D4"/>
    <w:rsid w:val="00826E41"/>
    <w:rsid w:val="00840C78"/>
    <w:rsid w:val="008D17BA"/>
    <w:rsid w:val="008D5558"/>
    <w:rsid w:val="00922625"/>
    <w:rsid w:val="0099393E"/>
    <w:rsid w:val="009C14C9"/>
    <w:rsid w:val="009C3BCB"/>
    <w:rsid w:val="009D68D1"/>
    <w:rsid w:val="00A11E0A"/>
    <w:rsid w:val="00A57BE1"/>
    <w:rsid w:val="00AA0E3E"/>
    <w:rsid w:val="00AE01DA"/>
    <w:rsid w:val="00AF2F1B"/>
    <w:rsid w:val="00AF7A6A"/>
    <w:rsid w:val="00B70D37"/>
    <w:rsid w:val="00BC2E8C"/>
    <w:rsid w:val="00BE5884"/>
    <w:rsid w:val="00C33203"/>
    <w:rsid w:val="00C75377"/>
    <w:rsid w:val="00CA4A8C"/>
    <w:rsid w:val="00CD0DF5"/>
    <w:rsid w:val="00CD1E9A"/>
    <w:rsid w:val="00CF03D6"/>
    <w:rsid w:val="00D10FC0"/>
    <w:rsid w:val="00D37709"/>
    <w:rsid w:val="00D66238"/>
    <w:rsid w:val="00D84263"/>
    <w:rsid w:val="00DA56BC"/>
    <w:rsid w:val="00DB6664"/>
    <w:rsid w:val="00DD1F63"/>
    <w:rsid w:val="00E25E7B"/>
    <w:rsid w:val="00E3689C"/>
    <w:rsid w:val="00E6764E"/>
    <w:rsid w:val="00E90548"/>
    <w:rsid w:val="00EE280F"/>
    <w:rsid w:val="00F10818"/>
    <w:rsid w:val="00F25F8F"/>
    <w:rsid w:val="00F30673"/>
    <w:rsid w:val="00F73AD4"/>
    <w:rsid w:val="00F9163B"/>
    <w:rsid w:val="00F95996"/>
    <w:rsid w:val="00FA1CE1"/>
    <w:rsid w:val="00FC091D"/>
    <w:rsid w:val="00FC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564D26D-35EC-425A-9274-DB2231E9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2F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7B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10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fazeli</dc:creator>
  <cp:lastModifiedBy>LOTUS</cp:lastModifiedBy>
  <cp:revision>54</cp:revision>
  <dcterms:created xsi:type="dcterms:W3CDTF">2017-04-17T17:46:00Z</dcterms:created>
  <dcterms:modified xsi:type="dcterms:W3CDTF">2026-02-23T03:11:00Z</dcterms:modified>
</cp:coreProperties>
</file>