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811"/>
        <w:gridCol w:w="150"/>
        <w:gridCol w:w="1984"/>
        <w:gridCol w:w="3644"/>
        <w:gridCol w:w="1417"/>
        <w:gridCol w:w="570"/>
      </w:tblGrid>
      <w:tr w:rsidR="00DA4373" w:rsidTr="00115460">
        <w:trPr>
          <w:jc w:val="right"/>
        </w:trPr>
        <w:tc>
          <w:tcPr>
            <w:tcW w:w="9576" w:type="dxa"/>
            <w:gridSpan w:val="6"/>
          </w:tcPr>
          <w:p w:rsidR="00484075" w:rsidRDefault="00DA4373" w:rsidP="00115460">
            <w:pPr>
              <w:pStyle w:val="ListParagraph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B7C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</w:rPr>
              <w:t xml:space="preserve">Form of </w:t>
            </w:r>
            <w:r w:rsidR="00484075" w:rsidRPr="009B7C19"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</w:rPr>
              <w:t xml:space="preserve">Paper Presentation </w:t>
            </w:r>
            <w:r w:rsidR="001433D6" w:rsidRPr="009B7C19"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</w:rPr>
              <w:t>in English</w:t>
            </w:r>
          </w:p>
          <w:p w:rsidR="00F16062" w:rsidRDefault="00F16062" w:rsidP="00115460">
            <w:pPr>
              <w:pStyle w:val="ListParagraph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786674" w:rsidRDefault="00786674" w:rsidP="00D93091">
            <w:pPr>
              <w:pStyle w:val="ListParagraph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A12C3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</w:t>
            </w:r>
            <w:r w:rsidR="00FD707E" w:rsidRPr="00FD707E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In-Person (Non-Absentee)</w:t>
            </w:r>
            <w:r w:rsidR="00086A64" w:rsidRPr="003A12C3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Presentation or </w:t>
            </w:r>
            <w:r w:rsidR="003209F6" w:rsidRPr="003209F6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Absentee/Virtual</w:t>
            </w:r>
            <w:r w:rsidRPr="003A12C3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Presentation</w:t>
            </w:r>
            <w:r w:rsidR="00D1362C" w:rsidRPr="00D136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  <w:p w:rsidR="00F16062" w:rsidRDefault="00F16062" w:rsidP="00086A64">
            <w:pPr>
              <w:pStyle w:val="ListParagraph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CF7DEE" w:rsidRPr="00533FAF" w:rsidRDefault="00440390" w:rsidP="008027C5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3FAF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</w:rPr>
              <w:t>(</w:t>
            </w:r>
            <w:r w:rsidR="00194E1C" w:rsidRPr="00533FAF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</w:rPr>
              <w:t xml:space="preserve">The </w:t>
            </w:r>
            <w:r w:rsidR="000C16EF" w:rsidRPr="00533FAF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</w:rPr>
              <w:t>12</w:t>
            </w:r>
            <w:r w:rsidR="000C16EF" w:rsidRPr="00533FAF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  <w:vertAlign w:val="superscript"/>
              </w:rPr>
              <w:t>th</w:t>
            </w:r>
            <w:r w:rsidR="000C16EF" w:rsidRPr="00533FAF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194E1C" w:rsidRPr="00533FAF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</w:rPr>
              <w:t>International Conference on Languages, Linguistics, Translation and Literature</w:t>
            </w:r>
            <w:r w:rsidRPr="00533FAF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</w:rPr>
              <w:t>)</w:t>
            </w:r>
          </w:p>
          <w:p w:rsidR="00F16062" w:rsidRPr="00CF7DEE" w:rsidRDefault="00F16062" w:rsidP="008027C5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A4373" w:rsidTr="00115460">
        <w:trPr>
          <w:jc w:val="right"/>
        </w:trPr>
        <w:tc>
          <w:tcPr>
            <w:tcW w:w="9576" w:type="dxa"/>
            <w:gridSpan w:val="6"/>
          </w:tcPr>
          <w:p w:rsidR="00F16062" w:rsidRDefault="00F16062" w:rsidP="006E3412">
            <w:pPr>
              <w:tabs>
                <w:tab w:val="left" w:pos="2955"/>
                <w:tab w:val="center" w:pos="46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4373" w:rsidRDefault="00BC1BCA" w:rsidP="006E3412">
            <w:pPr>
              <w:tabs>
                <w:tab w:val="left" w:pos="2955"/>
                <w:tab w:val="center" w:pos="46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0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Please fill out the form carefully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A43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and </w:t>
            </w:r>
            <w:r w:rsidR="00DA4373" w:rsidRPr="00DE4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send it</w:t>
            </w:r>
            <w:r w:rsidR="0021693F">
              <w:t xml:space="preserve"> </w:t>
            </w:r>
            <w:r w:rsidR="0021693F" w:rsidRPr="002169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WORD format</w:t>
            </w:r>
            <w:r w:rsidR="00DA4373" w:rsidRPr="00DE4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through </w:t>
            </w:r>
            <w:r w:rsidR="004C483F" w:rsidRPr="00921B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info@</w:t>
            </w:r>
            <w:r w:rsidR="006E3412" w:rsidRPr="00921B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tlll</w:t>
            </w:r>
            <w:r w:rsidR="004C483F" w:rsidRPr="00921B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.ir</w:t>
            </w:r>
            <w:r w:rsidR="00DA43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F16062" w:rsidRPr="000E0E78" w:rsidRDefault="00F16062" w:rsidP="006E3412">
            <w:pPr>
              <w:tabs>
                <w:tab w:val="left" w:pos="2955"/>
                <w:tab w:val="center" w:pos="46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6051" w:rsidTr="00115460">
        <w:trPr>
          <w:jc w:val="right"/>
        </w:trPr>
        <w:tc>
          <w:tcPr>
            <w:tcW w:w="9576" w:type="dxa"/>
            <w:gridSpan w:val="6"/>
          </w:tcPr>
          <w:p w:rsidR="00BC4A65" w:rsidRDefault="00BC4A65" w:rsidP="006E3412">
            <w:pPr>
              <w:tabs>
                <w:tab w:val="left" w:pos="2955"/>
                <w:tab w:val="center" w:pos="46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</w:p>
          <w:p w:rsidR="00946987" w:rsidRDefault="00946987" w:rsidP="006E3412">
            <w:pPr>
              <w:tabs>
                <w:tab w:val="left" w:pos="2955"/>
                <w:tab w:val="center" w:pos="46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</w:p>
          <w:p w:rsidR="00666051" w:rsidRPr="00666051" w:rsidRDefault="00666051" w:rsidP="006E3412">
            <w:pPr>
              <w:tabs>
                <w:tab w:val="left" w:pos="2955"/>
                <w:tab w:val="center" w:pos="46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6605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>THREE PARTS</w:t>
            </w:r>
          </w:p>
        </w:tc>
      </w:tr>
      <w:tr w:rsidR="00666051" w:rsidTr="00115460">
        <w:trPr>
          <w:jc w:val="right"/>
        </w:trPr>
        <w:tc>
          <w:tcPr>
            <w:tcW w:w="9576" w:type="dxa"/>
            <w:gridSpan w:val="6"/>
          </w:tcPr>
          <w:p w:rsidR="00BC4A65" w:rsidRDefault="00BC4A65" w:rsidP="00666051">
            <w:pPr>
              <w:tabs>
                <w:tab w:val="left" w:pos="2955"/>
                <w:tab w:val="center" w:pos="46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</w:p>
          <w:p w:rsidR="00946987" w:rsidRDefault="00946987" w:rsidP="00666051">
            <w:pPr>
              <w:tabs>
                <w:tab w:val="left" w:pos="2955"/>
                <w:tab w:val="center" w:pos="46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</w:p>
          <w:p w:rsidR="00666051" w:rsidRPr="00C50ED8" w:rsidRDefault="00666051" w:rsidP="00666051">
            <w:pPr>
              <w:tabs>
                <w:tab w:val="left" w:pos="2955"/>
                <w:tab w:val="center" w:pos="46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50ED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>PART1</w:t>
            </w:r>
            <w:r w:rsidR="00014B2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 xml:space="preserve"> </w:t>
            </w:r>
            <w:r w:rsidRPr="00C50ED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>: Presenters Details</w:t>
            </w:r>
          </w:p>
        </w:tc>
      </w:tr>
      <w:tr w:rsidR="0067776F" w:rsidTr="00742B18">
        <w:trPr>
          <w:jc w:val="right"/>
        </w:trPr>
        <w:tc>
          <w:tcPr>
            <w:tcW w:w="7589" w:type="dxa"/>
            <w:gridSpan w:val="4"/>
          </w:tcPr>
          <w:p w:rsidR="0067776F" w:rsidRPr="00602E83" w:rsidRDefault="006F5E1D" w:rsidP="000F08D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Title (</w:t>
            </w:r>
            <w:r w:rsidR="0067776F">
              <w:rPr>
                <w:rFonts w:asciiTheme="majorBidi" w:hAnsiTheme="majorBidi" w:cstheme="majorBidi"/>
                <w:lang w:bidi="fa-IR"/>
              </w:rPr>
              <w:t xml:space="preserve">Mr. / </w:t>
            </w:r>
            <w:r w:rsidR="0067776F" w:rsidRPr="00602E83">
              <w:rPr>
                <w:rFonts w:asciiTheme="majorBidi" w:hAnsiTheme="majorBidi" w:cstheme="majorBidi"/>
                <w:lang w:bidi="fa-IR"/>
              </w:rPr>
              <w:t>Ms.</w:t>
            </w:r>
            <w:r>
              <w:rPr>
                <w:rFonts w:asciiTheme="majorBidi" w:hAnsiTheme="majorBidi" w:cstheme="majorBidi"/>
                <w:lang w:bidi="fa-IR"/>
              </w:rPr>
              <w:t>)</w:t>
            </w:r>
            <w:r w:rsidR="0067776F" w:rsidRPr="00602E83">
              <w:rPr>
                <w:rFonts w:asciiTheme="majorBidi" w:hAnsiTheme="majorBidi" w:cstheme="majorBidi"/>
                <w:lang w:bidi="fa-IR"/>
              </w:rPr>
              <w:t>:</w:t>
            </w:r>
          </w:p>
        </w:tc>
        <w:tc>
          <w:tcPr>
            <w:tcW w:w="1987" w:type="dxa"/>
            <w:gridSpan w:val="2"/>
            <w:vMerge w:val="restart"/>
          </w:tcPr>
          <w:p w:rsidR="000B1CC7" w:rsidRDefault="000B1CC7" w:rsidP="00115460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  <w:p w:rsidR="000B1CC7" w:rsidRDefault="000B1CC7" w:rsidP="00115460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  <w:p w:rsidR="000B1CC7" w:rsidRDefault="000B1CC7" w:rsidP="00115460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  <w:p w:rsidR="000B1CC7" w:rsidRDefault="000B1CC7" w:rsidP="00115460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  <w:p w:rsidR="0067776F" w:rsidRPr="00602E83" w:rsidRDefault="0067776F" w:rsidP="00115460">
            <w:p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F</w:t>
            </w:r>
            <w:r w:rsidRPr="007C312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irst author</w:t>
            </w: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:</w:t>
            </w:r>
          </w:p>
        </w:tc>
      </w:tr>
      <w:tr w:rsidR="0067776F" w:rsidTr="00742B18">
        <w:trPr>
          <w:jc w:val="right"/>
        </w:trPr>
        <w:tc>
          <w:tcPr>
            <w:tcW w:w="7589" w:type="dxa"/>
            <w:gridSpan w:val="4"/>
          </w:tcPr>
          <w:p w:rsidR="0067776F" w:rsidRPr="00602E83" w:rsidRDefault="0067776F" w:rsidP="00115460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First </w:t>
            </w:r>
            <w:r w:rsidR="00F944AE">
              <w:rPr>
                <w:rFonts w:asciiTheme="majorBidi" w:eastAsia="Times New Roman" w:hAnsiTheme="majorBidi" w:cstheme="majorBidi"/>
                <w:sz w:val="24"/>
                <w:szCs w:val="24"/>
              </w:rPr>
              <w:t>name:</w:t>
            </w:r>
          </w:p>
        </w:tc>
        <w:tc>
          <w:tcPr>
            <w:tcW w:w="1987" w:type="dxa"/>
            <w:gridSpan w:val="2"/>
            <w:vMerge/>
          </w:tcPr>
          <w:p w:rsidR="0067776F" w:rsidRPr="00602E83" w:rsidRDefault="0067776F" w:rsidP="00115460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67776F" w:rsidTr="00742B18">
        <w:trPr>
          <w:jc w:val="right"/>
        </w:trPr>
        <w:tc>
          <w:tcPr>
            <w:tcW w:w="7589" w:type="dxa"/>
            <w:gridSpan w:val="4"/>
          </w:tcPr>
          <w:p w:rsidR="0067776F" w:rsidRDefault="0067776F" w:rsidP="00115460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Last </w:t>
            </w:r>
            <w:r w:rsidR="00F944AE">
              <w:rPr>
                <w:rFonts w:asciiTheme="majorBidi" w:eastAsia="Times New Roman" w:hAnsiTheme="majorBidi" w:cstheme="majorBidi"/>
                <w:sz w:val="24"/>
                <w:szCs w:val="24"/>
              </w:rPr>
              <w:t>name:</w:t>
            </w:r>
          </w:p>
        </w:tc>
        <w:tc>
          <w:tcPr>
            <w:tcW w:w="1987" w:type="dxa"/>
            <w:gridSpan w:val="2"/>
            <w:vMerge/>
          </w:tcPr>
          <w:p w:rsidR="0067776F" w:rsidRPr="00602E83" w:rsidRDefault="0067776F" w:rsidP="00115460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67776F" w:rsidTr="00742B18">
        <w:trPr>
          <w:jc w:val="right"/>
        </w:trPr>
        <w:tc>
          <w:tcPr>
            <w:tcW w:w="7589" w:type="dxa"/>
            <w:gridSpan w:val="4"/>
          </w:tcPr>
          <w:p w:rsidR="0067776F" w:rsidRPr="00602E83" w:rsidRDefault="0067776F" w:rsidP="00115460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Institution / Organization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1987" w:type="dxa"/>
            <w:gridSpan w:val="2"/>
            <w:vMerge/>
          </w:tcPr>
          <w:p w:rsidR="0067776F" w:rsidRPr="00602E83" w:rsidRDefault="0067776F" w:rsidP="00115460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67776F" w:rsidTr="00742B18">
        <w:trPr>
          <w:jc w:val="right"/>
        </w:trPr>
        <w:tc>
          <w:tcPr>
            <w:tcW w:w="7589" w:type="dxa"/>
            <w:gridSpan w:val="4"/>
          </w:tcPr>
          <w:p w:rsidR="0067776F" w:rsidRPr="00602E83" w:rsidRDefault="0067776F" w:rsidP="00B31675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Academic </w:t>
            </w:r>
            <w:r w:rsidR="0036026A"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degree</w:t>
            </w:r>
            <w:r w:rsidR="0036026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M.A. / </w:t>
            </w:r>
            <w:r w:rsidRPr="00244DD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M.Sc. </w:t>
            </w:r>
            <w:r w:rsidR="000F4AA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/ </w:t>
            </w:r>
            <w:r w:rsidR="000F4AA4" w:rsidRPr="000F4AA4">
              <w:rPr>
                <w:rFonts w:asciiTheme="majorBidi" w:eastAsia="Times New Roman" w:hAnsiTheme="majorBidi" w:cstheme="majorBidi"/>
                <w:sz w:val="24"/>
                <w:szCs w:val="24"/>
              </w:rPr>
              <w:t>M.Phil.</w:t>
            </w:r>
            <w:r w:rsidR="000F4AA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B31675">
              <w:rPr>
                <w:rFonts w:asciiTheme="majorBidi" w:eastAsia="Times New Roman" w:hAnsiTheme="majorBidi" w:cstheme="majorBidi"/>
                <w:sz w:val="24"/>
                <w:szCs w:val="24"/>
              </w:rPr>
              <w:t>/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Ph.D.)</w:t>
            </w: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1987" w:type="dxa"/>
            <w:gridSpan w:val="2"/>
            <w:vMerge/>
          </w:tcPr>
          <w:p w:rsidR="0067776F" w:rsidRPr="00602E83" w:rsidRDefault="0067776F" w:rsidP="00115460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7A4709" w:rsidTr="00742B18">
        <w:trPr>
          <w:jc w:val="right"/>
        </w:trPr>
        <w:tc>
          <w:tcPr>
            <w:tcW w:w="7589" w:type="dxa"/>
            <w:gridSpan w:val="4"/>
          </w:tcPr>
          <w:p w:rsidR="007A4709" w:rsidRPr="00602E83" w:rsidRDefault="007A4709" w:rsidP="005266E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Current situation</w:t>
            </w:r>
            <w:r w:rsidR="009925A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(Teacher</w:t>
            </w:r>
            <w:r w:rsidR="005266E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Student </w:t>
            </w:r>
            <w:r w:rsidR="00F5028F">
              <w:rPr>
                <w:rFonts w:asciiTheme="majorBidi" w:eastAsia="Times New Roman" w:hAnsiTheme="majorBidi" w:cstheme="majorBidi"/>
                <w:sz w:val="24"/>
                <w:szCs w:val="24"/>
              </w:rPr>
              <w:t>/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Retired):</w:t>
            </w:r>
          </w:p>
        </w:tc>
        <w:tc>
          <w:tcPr>
            <w:tcW w:w="1987" w:type="dxa"/>
            <w:gridSpan w:val="2"/>
            <w:vMerge/>
          </w:tcPr>
          <w:p w:rsidR="007A4709" w:rsidRPr="00602E83" w:rsidRDefault="007A4709" w:rsidP="00115460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67776F" w:rsidTr="00742B18">
        <w:trPr>
          <w:jc w:val="right"/>
        </w:trPr>
        <w:tc>
          <w:tcPr>
            <w:tcW w:w="7589" w:type="dxa"/>
            <w:gridSpan w:val="4"/>
          </w:tcPr>
          <w:p w:rsidR="0067776F" w:rsidRPr="00602E83" w:rsidRDefault="0067776F" w:rsidP="00115460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Email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1987" w:type="dxa"/>
            <w:gridSpan w:val="2"/>
            <w:vMerge/>
          </w:tcPr>
          <w:p w:rsidR="0067776F" w:rsidRPr="00602E83" w:rsidRDefault="0067776F" w:rsidP="00115460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67776F" w:rsidTr="00742B18">
        <w:trPr>
          <w:jc w:val="right"/>
        </w:trPr>
        <w:tc>
          <w:tcPr>
            <w:tcW w:w="7589" w:type="dxa"/>
            <w:gridSpan w:val="4"/>
          </w:tcPr>
          <w:p w:rsidR="0067776F" w:rsidRPr="00602E83" w:rsidRDefault="0067776F" w:rsidP="00115460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Mobile number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1987" w:type="dxa"/>
            <w:gridSpan w:val="2"/>
            <w:vMerge/>
          </w:tcPr>
          <w:p w:rsidR="0067776F" w:rsidRPr="00602E83" w:rsidRDefault="0067776F" w:rsidP="00115460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116EB2" w:rsidTr="00742B18">
        <w:trPr>
          <w:jc w:val="right"/>
        </w:trPr>
        <w:tc>
          <w:tcPr>
            <w:tcW w:w="7589" w:type="dxa"/>
            <w:gridSpan w:val="4"/>
          </w:tcPr>
          <w:p w:rsidR="00116EB2" w:rsidRPr="00602E83" w:rsidRDefault="00116EB2" w:rsidP="00116EB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16EB2">
              <w:rPr>
                <w:rFonts w:asciiTheme="majorBidi" w:eastAsia="Times New Roman" w:hAnsiTheme="majorBidi" w:cstheme="majorBidi"/>
                <w:sz w:val="24"/>
                <w:szCs w:val="24"/>
              </w:rPr>
              <w:t>WhatsApp</w:t>
            </w:r>
            <w:r>
              <w:t xml:space="preserve"> </w:t>
            </w:r>
            <w:r w:rsidRPr="00116EB2">
              <w:rPr>
                <w:rFonts w:asciiTheme="majorBidi" w:eastAsia="Times New Roman" w:hAnsiTheme="majorBidi" w:cstheme="majorBidi"/>
                <w:sz w:val="24"/>
                <w:szCs w:val="24"/>
              </w:rPr>
              <w:t>number(</w:t>
            </w:r>
            <w:r w:rsidRPr="00E6202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u w:val="single"/>
              </w:rPr>
              <w:t>If any</w:t>
            </w:r>
            <w:r w:rsidRPr="00116EB2">
              <w:rPr>
                <w:rFonts w:asciiTheme="majorBidi" w:eastAsia="Times New Roman" w:hAnsiTheme="majorBidi" w:cstheme="majorBidi"/>
                <w:sz w:val="24"/>
                <w:szCs w:val="24"/>
              </w:rPr>
              <w:t>):</w:t>
            </w:r>
          </w:p>
        </w:tc>
        <w:tc>
          <w:tcPr>
            <w:tcW w:w="1987" w:type="dxa"/>
            <w:gridSpan w:val="2"/>
            <w:vMerge/>
          </w:tcPr>
          <w:p w:rsidR="00116EB2" w:rsidRPr="00602E83" w:rsidRDefault="00116EB2" w:rsidP="00115460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67776F" w:rsidTr="00742B18">
        <w:trPr>
          <w:jc w:val="right"/>
        </w:trPr>
        <w:tc>
          <w:tcPr>
            <w:tcW w:w="7589" w:type="dxa"/>
            <w:gridSpan w:val="4"/>
          </w:tcPr>
          <w:p w:rsidR="0067776F" w:rsidRPr="00602E83" w:rsidRDefault="0067776F" w:rsidP="00115460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Postal address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1987" w:type="dxa"/>
            <w:gridSpan w:val="2"/>
            <w:vMerge/>
          </w:tcPr>
          <w:p w:rsidR="0067776F" w:rsidRPr="00602E83" w:rsidRDefault="0067776F" w:rsidP="00115460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734792" w:rsidTr="00742B18">
        <w:trPr>
          <w:trHeight w:val="562"/>
          <w:jc w:val="right"/>
        </w:trPr>
        <w:tc>
          <w:tcPr>
            <w:tcW w:w="1811" w:type="dxa"/>
          </w:tcPr>
          <w:p w:rsidR="00734792" w:rsidRPr="00602E83" w:rsidRDefault="00734792" w:rsidP="00115460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7765" w:type="dxa"/>
            <w:gridSpan w:val="5"/>
          </w:tcPr>
          <w:p w:rsidR="00734792" w:rsidRPr="00476D12" w:rsidRDefault="00734792" w:rsidP="00E2330A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476D1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Mention type of your presentation</w:t>
            </w:r>
          </w:p>
          <w:p w:rsidR="00734792" w:rsidRPr="00602E83" w:rsidRDefault="00734792" w:rsidP="00E2330A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(</w:t>
            </w:r>
            <w:r w:rsidR="000E15C9">
              <w:rPr>
                <w:rFonts w:asciiTheme="majorBidi" w:eastAsia="Times New Roman" w:hAnsiTheme="majorBidi" w:cstheme="majorBidi"/>
                <w:sz w:val="24"/>
                <w:szCs w:val="24"/>
              </w:rPr>
              <w:t>In-Person</w:t>
            </w:r>
            <w:r w:rsidR="009632C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0E15C9">
              <w:rPr>
                <w:rFonts w:asciiTheme="majorBidi" w:eastAsia="Times New Roman" w:hAnsiTheme="majorBidi" w:cstheme="majorBidi"/>
                <w:sz w:val="24"/>
                <w:szCs w:val="24"/>
              </w:rPr>
              <w:t>(</w:t>
            </w:r>
            <w:r w:rsidR="003C73CD"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Non-Absentee</w:t>
            </w:r>
            <w:r w:rsidR="000E15C9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  <w:r w:rsidR="003C73CD"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Presentation </w:t>
            </w:r>
            <w:r w:rsidR="003C73C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or </w:t>
            </w:r>
            <w:r w:rsidR="003D621F">
              <w:rPr>
                <w:rFonts w:asciiTheme="majorBidi" w:eastAsia="Times New Roman" w:hAnsiTheme="majorBidi" w:cstheme="majorBidi"/>
                <w:sz w:val="24"/>
                <w:szCs w:val="24"/>
              </w:rPr>
              <w:t>Absentee</w:t>
            </w:r>
            <w:r w:rsidR="00A10468">
              <w:rPr>
                <w:rFonts w:asciiTheme="majorBidi" w:eastAsia="Times New Roman" w:hAnsiTheme="majorBidi" w:cstheme="majorBidi"/>
                <w:sz w:val="24"/>
                <w:szCs w:val="24"/>
              </w:rPr>
              <w:t>/Virtual</w:t>
            </w:r>
            <w:r w:rsidR="003D621F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Presentation)</w:t>
            </w:r>
          </w:p>
        </w:tc>
      </w:tr>
      <w:tr w:rsidR="002D5327" w:rsidTr="00742B18">
        <w:trPr>
          <w:trHeight w:val="562"/>
          <w:jc w:val="right"/>
        </w:trPr>
        <w:tc>
          <w:tcPr>
            <w:tcW w:w="1811" w:type="dxa"/>
          </w:tcPr>
          <w:p w:rsidR="002D5327" w:rsidRPr="00602E83" w:rsidRDefault="002D5327" w:rsidP="00115460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7765" w:type="dxa"/>
            <w:gridSpan w:val="5"/>
          </w:tcPr>
          <w:p w:rsidR="003C754E" w:rsidRDefault="002D5327" w:rsidP="003C754E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Do you </w:t>
            </w:r>
            <w:r w:rsidRPr="00476D1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wish to 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publish your full article</w:t>
            </w:r>
            <w:r w:rsidRPr="00476D1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?</w:t>
            </w:r>
            <w:r w:rsidR="003C754E">
              <w:t xml:space="preserve"> </w:t>
            </w:r>
            <w:r w:rsidR="003C754E" w:rsidRPr="003C754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(Optional, if you wish to publish it. </w:t>
            </w:r>
            <w:proofErr w:type="gramStart"/>
            <w:r w:rsidR="003C754E" w:rsidRPr="003C754E">
              <w:rPr>
                <w:rFonts w:asciiTheme="majorBidi" w:eastAsia="Times New Roman" w:hAnsiTheme="majorBidi" w:cstheme="majorBidi"/>
                <w:sz w:val="18"/>
                <w:szCs w:val="18"/>
              </w:rPr>
              <w:t>Yes</w:t>
            </w:r>
            <w:proofErr w:type="gramEnd"/>
            <w:r w:rsidR="003C754E" w:rsidRPr="003C754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or No)</w:t>
            </w:r>
          </w:p>
          <w:p w:rsidR="003C754E" w:rsidRDefault="003C754E" w:rsidP="003C754E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  <w:p w:rsidR="003C754E" w:rsidRPr="00476D12" w:rsidRDefault="003C754E" w:rsidP="003C754E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(</w:t>
            </w:r>
            <w:r w:rsidRPr="003C754E">
              <w:rPr>
                <w:rFonts w:asciiTheme="majorBidi" w:eastAsia="Times New Roman" w:hAnsiTheme="majorBidi" w:cstheme="majorBidi"/>
                <w:i/>
                <w:iCs/>
              </w:rPr>
              <w:t>In the book of full articles (provided with International Standard Book Number (</w:t>
            </w:r>
            <w:r w:rsidRPr="003C754E">
              <w:rPr>
                <w:rFonts w:asciiTheme="majorBidi" w:eastAsia="Times New Roman" w:hAnsiTheme="majorBidi" w:cstheme="majorBidi"/>
                <w:b/>
                <w:bCs/>
                <w:i/>
                <w:iCs/>
              </w:rPr>
              <w:t>ISBN</w:t>
            </w:r>
            <w:r w:rsidRPr="003C754E">
              <w:rPr>
                <w:rFonts w:asciiTheme="majorBidi" w:eastAsia="Times New Roman" w:hAnsiTheme="majorBidi" w:cstheme="majorBidi"/>
                <w:i/>
                <w:iCs/>
              </w:rPr>
              <w:t>),</w:t>
            </w:r>
            <w:r w:rsidRPr="003C754E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3C754E">
              <w:rPr>
                <w:rFonts w:asciiTheme="majorBidi" w:eastAsia="Times New Roman" w:hAnsiTheme="majorBidi" w:cstheme="majorBidi"/>
                <w:i/>
                <w:iCs/>
              </w:rPr>
              <w:t>and according to the Governmental Approval (The Ministry)</w:t>
            </w:r>
            <w:r w:rsidRPr="003C754E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)</w:t>
            </w:r>
          </w:p>
          <w:p w:rsidR="002D5327" w:rsidRPr="00476D12" w:rsidRDefault="002D5327" w:rsidP="00E2330A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45F18" w:rsidTr="00742B18">
        <w:trPr>
          <w:jc w:val="right"/>
        </w:trPr>
        <w:tc>
          <w:tcPr>
            <w:tcW w:w="7589" w:type="dxa"/>
            <w:gridSpan w:val="4"/>
          </w:tcPr>
          <w:p w:rsidR="00B45F18" w:rsidRPr="00602E83" w:rsidRDefault="006F5E1D" w:rsidP="00BD4BCD">
            <w:pPr>
              <w:rPr>
                <w:rFonts w:asciiTheme="majorBidi" w:hAnsiTheme="majorBidi" w:cstheme="majorBidi"/>
                <w:lang w:bidi="fa-IR"/>
              </w:rPr>
            </w:pPr>
            <w:r w:rsidRPr="006F5E1D">
              <w:rPr>
                <w:rFonts w:asciiTheme="majorBidi" w:hAnsiTheme="majorBidi" w:cstheme="majorBidi"/>
                <w:lang w:bidi="fa-IR"/>
              </w:rPr>
              <w:t>Title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6F5E1D">
              <w:rPr>
                <w:rFonts w:asciiTheme="majorBidi" w:hAnsiTheme="majorBidi" w:cstheme="majorBidi"/>
                <w:lang w:bidi="fa-IR"/>
              </w:rPr>
              <w:t>(Mr. / Ms.):</w:t>
            </w:r>
          </w:p>
        </w:tc>
        <w:tc>
          <w:tcPr>
            <w:tcW w:w="1987" w:type="dxa"/>
            <w:gridSpan w:val="2"/>
            <w:vMerge w:val="restart"/>
          </w:tcPr>
          <w:p w:rsidR="000B1CC7" w:rsidRDefault="000B1CC7" w:rsidP="00BD4BCD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  <w:p w:rsidR="000B1CC7" w:rsidRDefault="000B1CC7" w:rsidP="00BD4BCD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  <w:p w:rsidR="000B1CC7" w:rsidRDefault="000B1CC7" w:rsidP="00BD4BCD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  <w:p w:rsidR="000B1CC7" w:rsidRDefault="000B1CC7" w:rsidP="00BD4BCD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  <w:p w:rsidR="000B1CC7" w:rsidRDefault="000B1CC7" w:rsidP="00BD4BCD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  <w:p w:rsidR="00F66FD8" w:rsidRDefault="008805B1" w:rsidP="00BD4BCD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8805B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</w:t>
            </w:r>
            <w:r w:rsidR="00B45F18" w:rsidRPr="008805B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econd author</w:t>
            </w:r>
          </w:p>
          <w:p w:rsidR="00B45F18" w:rsidRPr="00602E83" w:rsidRDefault="00B45F18" w:rsidP="00BD4BC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(</w:t>
            </w:r>
            <w:r w:rsidRPr="008805B1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>If any</w:t>
            </w: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):</w:t>
            </w:r>
          </w:p>
        </w:tc>
      </w:tr>
      <w:tr w:rsidR="00B45F18" w:rsidTr="00742B18">
        <w:trPr>
          <w:jc w:val="right"/>
        </w:trPr>
        <w:tc>
          <w:tcPr>
            <w:tcW w:w="7589" w:type="dxa"/>
            <w:gridSpan w:val="4"/>
          </w:tcPr>
          <w:p w:rsidR="00B45F18" w:rsidRPr="00602E83" w:rsidRDefault="00B45F18" w:rsidP="00BD4BC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First </w:t>
            </w:r>
            <w:r w:rsidR="00F944AE">
              <w:rPr>
                <w:rFonts w:asciiTheme="majorBidi" w:eastAsia="Times New Roman" w:hAnsiTheme="majorBidi" w:cstheme="majorBidi"/>
                <w:sz w:val="24"/>
                <w:szCs w:val="24"/>
              </w:rPr>
              <w:t>name:</w:t>
            </w:r>
          </w:p>
        </w:tc>
        <w:tc>
          <w:tcPr>
            <w:tcW w:w="1987" w:type="dxa"/>
            <w:gridSpan w:val="2"/>
            <w:vMerge/>
          </w:tcPr>
          <w:p w:rsidR="00B45F18" w:rsidRPr="00602E83" w:rsidRDefault="00B45F18" w:rsidP="00BD4BC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B45F18" w:rsidTr="00742B18">
        <w:trPr>
          <w:jc w:val="right"/>
        </w:trPr>
        <w:tc>
          <w:tcPr>
            <w:tcW w:w="7589" w:type="dxa"/>
            <w:gridSpan w:val="4"/>
          </w:tcPr>
          <w:p w:rsidR="00B45F18" w:rsidRDefault="00B45F18" w:rsidP="00BD4BC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Last </w:t>
            </w:r>
            <w:r w:rsidR="00F944AE">
              <w:rPr>
                <w:rFonts w:asciiTheme="majorBidi" w:eastAsia="Times New Roman" w:hAnsiTheme="majorBidi" w:cstheme="majorBidi"/>
                <w:sz w:val="24"/>
                <w:szCs w:val="24"/>
              </w:rPr>
              <w:t>name:</w:t>
            </w:r>
          </w:p>
        </w:tc>
        <w:tc>
          <w:tcPr>
            <w:tcW w:w="1987" w:type="dxa"/>
            <w:gridSpan w:val="2"/>
            <w:vMerge/>
          </w:tcPr>
          <w:p w:rsidR="00B45F18" w:rsidRPr="00602E83" w:rsidRDefault="00B45F18" w:rsidP="00BD4BC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B45F18" w:rsidTr="00742B18">
        <w:trPr>
          <w:jc w:val="right"/>
        </w:trPr>
        <w:tc>
          <w:tcPr>
            <w:tcW w:w="7589" w:type="dxa"/>
            <w:gridSpan w:val="4"/>
          </w:tcPr>
          <w:p w:rsidR="00B45F18" w:rsidRPr="00602E83" w:rsidRDefault="00B45F18" w:rsidP="00BD4BC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Institution / Organization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1987" w:type="dxa"/>
            <w:gridSpan w:val="2"/>
            <w:vMerge/>
          </w:tcPr>
          <w:p w:rsidR="00B45F18" w:rsidRPr="00602E83" w:rsidRDefault="00B45F18" w:rsidP="00BD4BC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B45F18" w:rsidTr="00742B18">
        <w:trPr>
          <w:jc w:val="right"/>
        </w:trPr>
        <w:tc>
          <w:tcPr>
            <w:tcW w:w="7589" w:type="dxa"/>
            <w:gridSpan w:val="4"/>
          </w:tcPr>
          <w:p w:rsidR="00B45F18" w:rsidRPr="00602E83" w:rsidRDefault="009F6808" w:rsidP="00B31675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F68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Academic </w:t>
            </w:r>
            <w:r w:rsidR="0036026A" w:rsidRPr="009F6808">
              <w:rPr>
                <w:rFonts w:asciiTheme="majorBidi" w:eastAsia="Times New Roman" w:hAnsiTheme="majorBidi" w:cstheme="majorBidi"/>
                <w:sz w:val="24"/>
                <w:szCs w:val="24"/>
              </w:rPr>
              <w:t>degree (</w:t>
            </w:r>
            <w:r w:rsidRPr="009F68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M.A. / M.Sc. / M.Phil. </w:t>
            </w:r>
            <w:r w:rsidR="00B3167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/ </w:t>
            </w:r>
            <w:r w:rsidRPr="009F6808">
              <w:rPr>
                <w:rFonts w:asciiTheme="majorBidi" w:eastAsia="Times New Roman" w:hAnsiTheme="majorBidi" w:cstheme="majorBidi"/>
                <w:sz w:val="24"/>
                <w:szCs w:val="24"/>
              </w:rPr>
              <w:t>Ph.D.):</w:t>
            </w:r>
          </w:p>
        </w:tc>
        <w:tc>
          <w:tcPr>
            <w:tcW w:w="1987" w:type="dxa"/>
            <w:gridSpan w:val="2"/>
            <w:vMerge/>
          </w:tcPr>
          <w:p w:rsidR="00B45F18" w:rsidRPr="00602E83" w:rsidRDefault="00B45F18" w:rsidP="00BD4BC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4B7737" w:rsidTr="00742B18">
        <w:trPr>
          <w:jc w:val="right"/>
        </w:trPr>
        <w:tc>
          <w:tcPr>
            <w:tcW w:w="7589" w:type="dxa"/>
            <w:gridSpan w:val="4"/>
          </w:tcPr>
          <w:p w:rsidR="004B7737" w:rsidRPr="009F6808" w:rsidRDefault="004B7737" w:rsidP="005266E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7737">
              <w:rPr>
                <w:rFonts w:asciiTheme="majorBidi" w:eastAsia="Times New Roman" w:hAnsiTheme="majorBidi" w:cstheme="majorBidi"/>
                <w:sz w:val="24"/>
                <w:szCs w:val="24"/>
              </w:rPr>
              <w:t>Current situation(Teacher</w:t>
            </w:r>
            <w:r w:rsidR="005266E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</w:t>
            </w:r>
            <w:r w:rsidRPr="004B773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Student </w:t>
            </w:r>
            <w:r w:rsidR="00F5028F">
              <w:rPr>
                <w:rFonts w:asciiTheme="majorBidi" w:eastAsia="Times New Roman" w:hAnsiTheme="majorBidi" w:cstheme="majorBidi"/>
                <w:sz w:val="24"/>
                <w:szCs w:val="24"/>
              </w:rPr>
              <w:t>/</w:t>
            </w:r>
            <w:r w:rsidRPr="004B773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Retired):</w:t>
            </w:r>
          </w:p>
        </w:tc>
        <w:tc>
          <w:tcPr>
            <w:tcW w:w="1987" w:type="dxa"/>
            <w:gridSpan w:val="2"/>
            <w:vMerge/>
          </w:tcPr>
          <w:p w:rsidR="004B7737" w:rsidRPr="00602E83" w:rsidRDefault="004B7737" w:rsidP="00BD4BC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B45F18" w:rsidTr="00742B18">
        <w:trPr>
          <w:jc w:val="right"/>
        </w:trPr>
        <w:tc>
          <w:tcPr>
            <w:tcW w:w="7589" w:type="dxa"/>
            <w:gridSpan w:val="4"/>
          </w:tcPr>
          <w:p w:rsidR="00B45F18" w:rsidRPr="00602E83" w:rsidRDefault="00B45F18" w:rsidP="00BD4BC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Email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1987" w:type="dxa"/>
            <w:gridSpan w:val="2"/>
            <w:vMerge/>
          </w:tcPr>
          <w:p w:rsidR="00B45F18" w:rsidRPr="00602E83" w:rsidRDefault="00B45F18" w:rsidP="00BD4BC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B45F18" w:rsidTr="00742B18">
        <w:trPr>
          <w:jc w:val="right"/>
        </w:trPr>
        <w:tc>
          <w:tcPr>
            <w:tcW w:w="7589" w:type="dxa"/>
            <w:gridSpan w:val="4"/>
          </w:tcPr>
          <w:p w:rsidR="00B45F18" w:rsidRPr="00602E83" w:rsidRDefault="00B45F18" w:rsidP="00BD4BC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Mobile number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1987" w:type="dxa"/>
            <w:gridSpan w:val="2"/>
            <w:vMerge/>
          </w:tcPr>
          <w:p w:rsidR="00B45F18" w:rsidRPr="00602E83" w:rsidRDefault="00B45F18" w:rsidP="00BD4BC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116EB2" w:rsidTr="00742B18">
        <w:trPr>
          <w:jc w:val="right"/>
        </w:trPr>
        <w:tc>
          <w:tcPr>
            <w:tcW w:w="7589" w:type="dxa"/>
            <w:gridSpan w:val="4"/>
          </w:tcPr>
          <w:p w:rsidR="00116EB2" w:rsidRPr="00602E83" w:rsidRDefault="00E6202D" w:rsidP="00BD4BC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16EB2">
              <w:rPr>
                <w:rFonts w:asciiTheme="majorBidi" w:eastAsia="Times New Roman" w:hAnsiTheme="majorBidi" w:cstheme="majorBidi"/>
                <w:sz w:val="24"/>
                <w:szCs w:val="24"/>
              </w:rPr>
              <w:t>WhatsApp</w:t>
            </w:r>
            <w:r>
              <w:t xml:space="preserve"> </w:t>
            </w:r>
            <w:r w:rsidRPr="00116EB2">
              <w:rPr>
                <w:rFonts w:asciiTheme="majorBidi" w:eastAsia="Times New Roman" w:hAnsiTheme="majorBidi" w:cstheme="majorBidi"/>
                <w:sz w:val="24"/>
                <w:szCs w:val="24"/>
              </w:rPr>
              <w:t>number(</w:t>
            </w:r>
            <w:r w:rsidRPr="00E6202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u w:val="single"/>
              </w:rPr>
              <w:t>If any</w:t>
            </w:r>
            <w:r w:rsidRPr="00116EB2">
              <w:rPr>
                <w:rFonts w:asciiTheme="majorBidi" w:eastAsia="Times New Roman" w:hAnsiTheme="majorBidi" w:cstheme="majorBidi"/>
                <w:sz w:val="24"/>
                <w:szCs w:val="24"/>
              </w:rPr>
              <w:t>):</w:t>
            </w:r>
          </w:p>
        </w:tc>
        <w:tc>
          <w:tcPr>
            <w:tcW w:w="1987" w:type="dxa"/>
            <w:gridSpan w:val="2"/>
            <w:vMerge/>
          </w:tcPr>
          <w:p w:rsidR="00116EB2" w:rsidRPr="00602E83" w:rsidRDefault="00116EB2" w:rsidP="00BD4BC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B45F18" w:rsidTr="00742B18">
        <w:trPr>
          <w:jc w:val="right"/>
        </w:trPr>
        <w:tc>
          <w:tcPr>
            <w:tcW w:w="7589" w:type="dxa"/>
            <w:gridSpan w:val="4"/>
          </w:tcPr>
          <w:p w:rsidR="00B45F18" w:rsidRPr="00602E83" w:rsidRDefault="00B45F18" w:rsidP="00BD4BC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Postal address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1987" w:type="dxa"/>
            <w:gridSpan w:val="2"/>
            <w:vMerge/>
          </w:tcPr>
          <w:p w:rsidR="00B45F18" w:rsidRPr="00602E83" w:rsidRDefault="00B45F18" w:rsidP="00BD4BC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50ED8" w:rsidTr="00D42E97">
        <w:trPr>
          <w:jc w:val="right"/>
        </w:trPr>
        <w:tc>
          <w:tcPr>
            <w:tcW w:w="9576" w:type="dxa"/>
            <w:gridSpan w:val="6"/>
          </w:tcPr>
          <w:p w:rsidR="00BC4A65" w:rsidRDefault="00BC4A65" w:rsidP="00C50E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</w:p>
          <w:p w:rsidR="00946987" w:rsidRDefault="00946987" w:rsidP="00C50E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</w:p>
          <w:p w:rsidR="00C50ED8" w:rsidRPr="00C50ED8" w:rsidRDefault="00C50ED8" w:rsidP="00C50ED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C50ED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>PART2</w:t>
            </w:r>
            <w:r w:rsidR="00014B2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 xml:space="preserve"> </w:t>
            </w:r>
            <w:r w:rsidRPr="00C50ED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>: Presentation Details</w:t>
            </w:r>
          </w:p>
        </w:tc>
      </w:tr>
      <w:tr w:rsidR="00DA4373" w:rsidTr="00115460">
        <w:trPr>
          <w:jc w:val="right"/>
        </w:trPr>
        <w:tc>
          <w:tcPr>
            <w:tcW w:w="9576" w:type="dxa"/>
            <w:gridSpan w:val="6"/>
          </w:tcPr>
          <w:p w:rsidR="00A22631" w:rsidRDefault="00A22631" w:rsidP="002E516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</w:pPr>
          </w:p>
          <w:p w:rsidR="00946987" w:rsidRDefault="00946987" w:rsidP="002E516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</w:pPr>
          </w:p>
          <w:p w:rsidR="005A06CC" w:rsidRPr="00602E83" w:rsidRDefault="00DA4373" w:rsidP="00630E2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2E5167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  <w:t xml:space="preserve">Title of </w:t>
            </w:r>
            <w:r w:rsidR="0031284C" w:rsidRPr="002E5167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  <w:t>Presentation</w:t>
            </w:r>
            <w:r w:rsidRPr="00602E83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500B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(Not more than </w:t>
            </w:r>
            <w:r w:rsidR="009006AB" w:rsidRPr="00C500B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15</w:t>
            </w:r>
            <w:r w:rsidR="00C500B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words)</w:t>
            </w:r>
          </w:p>
        </w:tc>
      </w:tr>
      <w:tr w:rsidR="002E5167" w:rsidTr="00115460">
        <w:trPr>
          <w:jc w:val="right"/>
        </w:trPr>
        <w:tc>
          <w:tcPr>
            <w:tcW w:w="9576" w:type="dxa"/>
            <w:gridSpan w:val="6"/>
          </w:tcPr>
          <w:p w:rsidR="00045174" w:rsidRDefault="00045174" w:rsidP="00045174">
            <w:pPr>
              <w:tabs>
                <w:tab w:val="left" w:pos="3612"/>
              </w:tabs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</w:pPr>
          </w:p>
          <w:p w:rsidR="00045174" w:rsidRPr="002E5167" w:rsidRDefault="00045174" w:rsidP="00045174">
            <w:pPr>
              <w:tabs>
                <w:tab w:val="left" w:pos="3612"/>
              </w:tabs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DA4373" w:rsidTr="00115460">
        <w:trPr>
          <w:jc w:val="right"/>
        </w:trPr>
        <w:tc>
          <w:tcPr>
            <w:tcW w:w="9576" w:type="dxa"/>
            <w:gridSpan w:val="6"/>
          </w:tcPr>
          <w:p w:rsidR="00A22631" w:rsidRDefault="00A22631" w:rsidP="002E516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</w:pPr>
          </w:p>
          <w:p w:rsidR="005A06CC" w:rsidRPr="00602E83" w:rsidRDefault="00DA4373" w:rsidP="00630E2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2E5167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  <w:t>Abstract</w:t>
            </w:r>
            <w:r w:rsidRPr="00602E83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500B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</w:t>
            </w:r>
            <w:r w:rsidR="006C5584" w:rsidRPr="00C500B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150-250 words</w:t>
            </w:r>
            <w:r w:rsidRPr="00C500B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2E5167" w:rsidTr="00115460">
        <w:trPr>
          <w:jc w:val="right"/>
        </w:trPr>
        <w:tc>
          <w:tcPr>
            <w:tcW w:w="9576" w:type="dxa"/>
            <w:gridSpan w:val="6"/>
          </w:tcPr>
          <w:p w:rsidR="005640F6" w:rsidRDefault="005640F6" w:rsidP="00226F6D">
            <w:pP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</w:pPr>
          </w:p>
          <w:p w:rsidR="00F16062" w:rsidRDefault="00F16062" w:rsidP="00226F6D">
            <w:pP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</w:pPr>
          </w:p>
          <w:p w:rsidR="00702011" w:rsidRDefault="00702011" w:rsidP="00226F6D">
            <w:pP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</w:pPr>
          </w:p>
          <w:p w:rsidR="002E5167" w:rsidRPr="002E5167" w:rsidRDefault="002E5167" w:rsidP="002E516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2A67FA" w:rsidTr="00115460">
        <w:trPr>
          <w:jc w:val="right"/>
        </w:trPr>
        <w:tc>
          <w:tcPr>
            <w:tcW w:w="9576" w:type="dxa"/>
            <w:gridSpan w:val="6"/>
          </w:tcPr>
          <w:p w:rsidR="006278B7" w:rsidRDefault="006278B7" w:rsidP="002E516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</w:pPr>
          </w:p>
          <w:p w:rsidR="005A06CC" w:rsidRDefault="002A67FA" w:rsidP="00630E2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  <w:t xml:space="preserve">Keywords </w:t>
            </w:r>
            <w:r w:rsidRPr="00C500B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(3-5 words)</w:t>
            </w:r>
          </w:p>
        </w:tc>
      </w:tr>
      <w:tr w:rsidR="00657B80" w:rsidTr="00115460">
        <w:trPr>
          <w:jc w:val="right"/>
        </w:trPr>
        <w:tc>
          <w:tcPr>
            <w:tcW w:w="9576" w:type="dxa"/>
            <w:gridSpan w:val="6"/>
          </w:tcPr>
          <w:p w:rsidR="00226F6D" w:rsidRDefault="00226F6D" w:rsidP="00706E73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C05591" w:rsidTr="00115460">
        <w:trPr>
          <w:jc w:val="right"/>
        </w:trPr>
        <w:tc>
          <w:tcPr>
            <w:tcW w:w="9576" w:type="dxa"/>
            <w:gridSpan w:val="6"/>
          </w:tcPr>
          <w:p w:rsidR="00861C5E" w:rsidRDefault="00861C5E" w:rsidP="00C0559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C05591" w:rsidRDefault="00C05591" w:rsidP="00C0559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Biodata of the first author</w:t>
            </w:r>
            <w:r w:rsidR="00F14B0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(Not more than 50 words)</w:t>
            </w:r>
            <w:r w:rsidR="00F14B0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(If you wish):</w:t>
            </w:r>
          </w:p>
          <w:p w:rsidR="00861C5E" w:rsidRPr="00602E83" w:rsidRDefault="00861C5E" w:rsidP="00C0559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05591" w:rsidTr="00115460">
        <w:trPr>
          <w:jc w:val="right"/>
        </w:trPr>
        <w:tc>
          <w:tcPr>
            <w:tcW w:w="9576" w:type="dxa"/>
            <w:gridSpan w:val="6"/>
          </w:tcPr>
          <w:p w:rsidR="00861C5E" w:rsidRDefault="00861C5E" w:rsidP="00C0559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C05591" w:rsidRDefault="00C05591" w:rsidP="00C0559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0" w:name="_GoBack"/>
            <w:bookmarkEnd w:id="0"/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Biodata of the second author</w:t>
            </w:r>
            <w:r w:rsidR="00F14B0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(Not more than 50 words)</w:t>
            </w:r>
            <w:r w:rsidR="00F14B0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602E83">
              <w:rPr>
                <w:rFonts w:asciiTheme="majorBidi" w:eastAsia="Times New Roman" w:hAnsiTheme="majorBidi" w:cstheme="majorBidi"/>
                <w:sz w:val="24"/>
                <w:szCs w:val="24"/>
              </w:rPr>
              <w:t>( (If any/If you wish):</w:t>
            </w:r>
          </w:p>
          <w:p w:rsidR="00861C5E" w:rsidRPr="00602E83" w:rsidRDefault="00861C5E" w:rsidP="00C0559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666051" w:rsidTr="00115460">
        <w:trPr>
          <w:jc w:val="right"/>
        </w:trPr>
        <w:tc>
          <w:tcPr>
            <w:tcW w:w="9576" w:type="dxa"/>
            <w:gridSpan w:val="6"/>
          </w:tcPr>
          <w:p w:rsidR="00BC4A65" w:rsidRDefault="00BC4A65" w:rsidP="009069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</w:p>
          <w:p w:rsidR="00666051" w:rsidRPr="00602E83" w:rsidRDefault="00C50ED8" w:rsidP="0090698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3733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>PART3</w:t>
            </w:r>
            <w:r w:rsidR="00014B2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 xml:space="preserve"> </w:t>
            </w:r>
            <w:r w:rsidRPr="0053733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 xml:space="preserve">: </w:t>
            </w:r>
            <w:r w:rsidR="00906985" w:rsidRPr="0053733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>Services &amp; Fees</w:t>
            </w:r>
          </w:p>
        </w:tc>
      </w:tr>
      <w:tr w:rsidR="00014B29" w:rsidTr="00115460">
        <w:trPr>
          <w:jc w:val="right"/>
        </w:trPr>
        <w:tc>
          <w:tcPr>
            <w:tcW w:w="9576" w:type="dxa"/>
            <w:gridSpan w:val="6"/>
          </w:tcPr>
          <w:p w:rsidR="00BC4A65" w:rsidRDefault="00BC4A65" w:rsidP="009069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014B29" w:rsidRDefault="00014B29" w:rsidP="006324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  <w:r w:rsidRPr="00014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Please clarify </w:t>
            </w:r>
            <w:r w:rsidR="00632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the</w:t>
            </w:r>
            <w:r w:rsidRPr="00014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service that you wish to use</w:t>
            </w:r>
            <w:r w:rsidR="001E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 xml:space="preserve"> </w:t>
            </w:r>
          </w:p>
          <w:p w:rsidR="00014B29" w:rsidRDefault="00014B29" w:rsidP="009069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 xml:space="preserve">"YES" or "NO" </w:t>
            </w:r>
          </w:p>
          <w:p w:rsidR="00BC4A65" w:rsidRPr="00537330" w:rsidRDefault="00BC4A65" w:rsidP="009069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</w:tr>
      <w:tr w:rsidR="00EF3F78" w:rsidTr="00112E67">
        <w:trPr>
          <w:jc w:val="right"/>
        </w:trPr>
        <w:tc>
          <w:tcPr>
            <w:tcW w:w="1961" w:type="dxa"/>
            <w:gridSpan w:val="2"/>
          </w:tcPr>
          <w:p w:rsidR="00EF3F78" w:rsidRPr="00014B29" w:rsidRDefault="00EF3F78" w:rsidP="009069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E66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"YES" or "NO"</w:t>
            </w:r>
          </w:p>
        </w:tc>
        <w:tc>
          <w:tcPr>
            <w:tcW w:w="1984" w:type="dxa"/>
          </w:tcPr>
          <w:p w:rsidR="00EF3F78" w:rsidRPr="00014B29" w:rsidRDefault="00EF3F78" w:rsidP="009069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E66F4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highlight w:val="yellow"/>
              </w:rPr>
              <w:t>Fees</w:t>
            </w:r>
          </w:p>
        </w:tc>
        <w:tc>
          <w:tcPr>
            <w:tcW w:w="5061" w:type="dxa"/>
            <w:gridSpan w:val="2"/>
          </w:tcPr>
          <w:p w:rsidR="00EF3F78" w:rsidRPr="00014B29" w:rsidRDefault="00EF3F78" w:rsidP="009069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014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Servic</w:t>
            </w:r>
            <w:r w:rsidRPr="00E66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e</w:t>
            </w:r>
            <w:r w:rsidRPr="00E66F4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highlight w:val="yellow"/>
              </w:rPr>
              <w:t>s</w:t>
            </w:r>
          </w:p>
        </w:tc>
        <w:tc>
          <w:tcPr>
            <w:tcW w:w="570" w:type="dxa"/>
          </w:tcPr>
          <w:p w:rsidR="00EF3F78" w:rsidRPr="00014B29" w:rsidRDefault="00EF3F78" w:rsidP="009069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No.</w:t>
            </w:r>
          </w:p>
        </w:tc>
      </w:tr>
      <w:tr w:rsidR="00EF3F78" w:rsidTr="00112E67">
        <w:trPr>
          <w:jc w:val="right"/>
        </w:trPr>
        <w:tc>
          <w:tcPr>
            <w:tcW w:w="1961" w:type="dxa"/>
            <w:gridSpan w:val="2"/>
          </w:tcPr>
          <w:p w:rsidR="00EF3F78" w:rsidRPr="0007603F" w:rsidRDefault="00EF3F78" w:rsidP="009069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EF3F78" w:rsidRPr="0007603F" w:rsidRDefault="00EF3F78" w:rsidP="009069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03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$ </w:t>
            </w:r>
            <w:r w:rsidRPr="0007603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2</w:t>
            </w:r>
            <w:r w:rsidRPr="0007603F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rtl/>
              </w:rPr>
              <w:t>0</w:t>
            </w:r>
            <w:r w:rsidRPr="0007603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5061" w:type="dxa"/>
            <w:gridSpan w:val="2"/>
          </w:tcPr>
          <w:p w:rsidR="006C6F0D" w:rsidRDefault="00EF3F78" w:rsidP="006C6F0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7603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Virtual</w:t>
            </w:r>
            <w:r w:rsidRPr="0007603F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(Absentee)</w:t>
            </w:r>
            <w:r w:rsidR="0083612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07603F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Presentation </w:t>
            </w:r>
          </w:p>
          <w:p w:rsidR="00EF3F78" w:rsidRPr="0007603F" w:rsidRDefault="00EF3F78" w:rsidP="006C6F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03F">
              <w:rPr>
                <w:rFonts w:asciiTheme="majorBidi" w:eastAsia="Times New Roman" w:hAnsiTheme="majorBidi" w:cstheme="majorBidi"/>
                <w:sz w:val="24"/>
                <w:szCs w:val="24"/>
              </w:rPr>
              <w:t>(Per each paper presentation)</w:t>
            </w:r>
          </w:p>
        </w:tc>
        <w:tc>
          <w:tcPr>
            <w:tcW w:w="570" w:type="dxa"/>
          </w:tcPr>
          <w:p w:rsidR="00EF3F78" w:rsidRPr="00014B29" w:rsidRDefault="0007603F" w:rsidP="009069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</w:tr>
      <w:tr w:rsidR="006C6F0D" w:rsidTr="00EB2A2E">
        <w:trPr>
          <w:jc w:val="right"/>
        </w:trPr>
        <w:tc>
          <w:tcPr>
            <w:tcW w:w="9576" w:type="dxa"/>
            <w:gridSpan w:val="6"/>
          </w:tcPr>
          <w:p w:rsidR="006C6F0D" w:rsidRDefault="006C6F0D" w:rsidP="006C6F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7F17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 registration fee</w:t>
            </w:r>
            <w:r w:rsidRPr="00FC40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includes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Pr="00FC40C1">
              <w:rPr>
                <w:rFonts w:ascii="Times New Roman" w:eastAsia="Times New Roman" w:hAnsi="Times New Roman" w:cs="Times New Roman"/>
                <w:sz w:val="20"/>
                <w:szCs w:val="20"/>
              </w:rPr>
              <w:t>review process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</w:t>
            </w:r>
            <w:r w:rsidRPr="00FC40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Pr="00FC40C1">
              <w:rPr>
                <w:rFonts w:ascii="Times New Roman" w:eastAsia="Times New Roman" w:hAnsi="Times New Roman" w:cs="Times New Roman"/>
                <w:sz w:val="20"/>
                <w:szCs w:val="20"/>
              </w:rPr>
              <w:t>conference materials (</w:t>
            </w:r>
            <w:r w:rsidRPr="00E025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such as certificate of presentation and book of abstracts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6C6F0D" w:rsidTr="00112E67">
        <w:trPr>
          <w:jc w:val="right"/>
        </w:trPr>
        <w:tc>
          <w:tcPr>
            <w:tcW w:w="1961" w:type="dxa"/>
            <w:gridSpan w:val="2"/>
          </w:tcPr>
          <w:p w:rsidR="006C6F0D" w:rsidRPr="0007603F" w:rsidRDefault="006C6F0D" w:rsidP="006C6F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C6F0D" w:rsidRPr="0007603F" w:rsidRDefault="006C6F0D" w:rsidP="006C6F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03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$ </w:t>
            </w:r>
            <w:r w:rsidRPr="0007603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2</w:t>
            </w:r>
            <w:r w:rsidRPr="0007603F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rtl/>
              </w:rPr>
              <w:t>0</w:t>
            </w:r>
            <w:r w:rsidRPr="0007603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5061" w:type="dxa"/>
            <w:gridSpan w:val="2"/>
          </w:tcPr>
          <w:p w:rsidR="006C6F0D" w:rsidRDefault="006C6F0D" w:rsidP="006C6F0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C16E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In-Person</w:t>
            </w:r>
            <w:r w:rsidRPr="000C16EF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(Non-Absentee)</w:t>
            </w:r>
            <w:r w:rsidRPr="0007603F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Presentation </w:t>
            </w:r>
          </w:p>
          <w:p w:rsidR="006C6F0D" w:rsidRPr="0007603F" w:rsidRDefault="006C6F0D" w:rsidP="006C6F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03F">
              <w:rPr>
                <w:rFonts w:asciiTheme="majorBidi" w:eastAsia="Times New Roman" w:hAnsiTheme="majorBidi" w:cstheme="majorBidi"/>
                <w:sz w:val="24"/>
                <w:szCs w:val="24"/>
              </w:rPr>
              <w:t>(Per each paper presentation)</w:t>
            </w:r>
          </w:p>
        </w:tc>
        <w:tc>
          <w:tcPr>
            <w:tcW w:w="570" w:type="dxa"/>
          </w:tcPr>
          <w:p w:rsidR="006C6F0D" w:rsidRDefault="006C6F0D" w:rsidP="006C6F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</w:tc>
      </w:tr>
      <w:tr w:rsidR="00FC40C1" w:rsidTr="00BA490C">
        <w:trPr>
          <w:jc w:val="right"/>
        </w:trPr>
        <w:tc>
          <w:tcPr>
            <w:tcW w:w="9576" w:type="dxa"/>
            <w:gridSpan w:val="6"/>
          </w:tcPr>
          <w:p w:rsidR="00FC40C1" w:rsidRPr="00FC40C1" w:rsidRDefault="00FC40C1" w:rsidP="00FC40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F17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 registration fee</w:t>
            </w:r>
            <w:r w:rsidRPr="00FC40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includes </w:t>
            </w:r>
            <w:r w:rsidR="00B67C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Pr="00FC40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review process, </w:t>
            </w:r>
            <w:r w:rsidR="00B67C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Pr="00FC40C1">
              <w:rPr>
                <w:rFonts w:ascii="Times New Roman" w:eastAsia="Times New Roman" w:hAnsi="Times New Roman" w:cs="Times New Roman"/>
                <w:sz w:val="20"/>
                <w:szCs w:val="20"/>
              </w:rPr>
              <w:t>conference materials (</w:t>
            </w:r>
            <w:r w:rsidR="00195608" w:rsidRPr="00E025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such a</w:t>
            </w:r>
            <w:r w:rsidR="002E0BB1" w:rsidRPr="00E025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="00195608" w:rsidRPr="00E025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025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certificate</w:t>
            </w:r>
            <w:r w:rsidR="004D34C8" w:rsidRPr="00E025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of presentation</w:t>
            </w:r>
            <w:r w:rsidRPr="00E025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and book of abstracts</w:t>
            </w:r>
            <w:r w:rsidRPr="00FC40C1">
              <w:rPr>
                <w:rFonts w:ascii="Times New Roman" w:eastAsia="Times New Roman" w:hAnsi="Times New Roman" w:cs="Times New Roman"/>
                <w:sz w:val="20"/>
                <w:szCs w:val="20"/>
              </w:rPr>
              <w:t>) and tea breaks (</w:t>
            </w:r>
            <w:r w:rsidRPr="00E025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conference days</w:t>
            </w:r>
            <w:r w:rsidRPr="00FC40C1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DE578B" w:rsidTr="00112E67">
        <w:trPr>
          <w:jc w:val="right"/>
        </w:trPr>
        <w:tc>
          <w:tcPr>
            <w:tcW w:w="1961" w:type="dxa"/>
            <w:gridSpan w:val="2"/>
          </w:tcPr>
          <w:p w:rsidR="00DE578B" w:rsidRPr="0007603F" w:rsidRDefault="00DE578B" w:rsidP="00DE57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DE578B" w:rsidRPr="0007603F" w:rsidRDefault="00DE578B" w:rsidP="00DE578B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07603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$ </w:t>
            </w:r>
            <w:r w:rsidRPr="0007603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50</w:t>
            </w:r>
          </w:p>
        </w:tc>
        <w:tc>
          <w:tcPr>
            <w:tcW w:w="5061" w:type="dxa"/>
            <w:gridSpan w:val="2"/>
          </w:tcPr>
          <w:p w:rsidR="00DE578B" w:rsidRPr="0007603F" w:rsidRDefault="00DE578B" w:rsidP="00DE578B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07603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Publication </w:t>
            </w:r>
          </w:p>
          <w:p w:rsidR="00DE578B" w:rsidRPr="008536E4" w:rsidRDefault="00DE578B" w:rsidP="00DE578B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8536E4">
              <w:rPr>
                <w:rFonts w:asciiTheme="majorBidi" w:eastAsia="Times New Roman" w:hAnsiTheme="majorBidi" w:cstheme="majorBidi"/>
                <w:sz w:val="24"/>
                <w:szCs w:val="24"/>
              </w:rPr>
              <w:t>(Optional, if you wish to publish your full article.)</w:t>
            </w:r>
          </w:p>
        </w:tc>
        <w:tc>
          <w:tcPr>
            <w:tcW w:w="570" w:type="dxa"/>
          </w:tcPr>
          <w:p w:rsidR="00DE578B" w:rsidRDefault="00EB240B" w:rsidP="00DE57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3</w:t>
            </w:r>
          </w:p>
        </w:tc>
      </w:tr>
      <w:tr w:rsidR="00B67C78" w:rsidTr="00477CF0">
        <w:trPr>
          <w:jc w:val="right"/>
        </w:trPr>
        <w:tc>
          <w:tcPr>
            <w:tcW w:w="9576" w:type="dxa"/>
            <w:gridSpan w:val="6"/>
          </w:tcPr>
          <w:p w:rsidR="00B67C78" w:rsidRDefault="00B67C78" w:rsidP="00B67C7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7F17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 </w:t>
            </w:r>
            <w:r w:rsidRPr="00B67C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publication</w:t>
            </w:r>
            <w:r w:rsidRPr="007F17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fee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includes the </w:t>
            </w:r>
            <w:r w:rsidRPr="00FC40C1">
              <w:rPr>
                <w:rFonts w:ascii="Times New Roman" w:eastAsia="Times New Roman" w:hAnsi="Times New Roman" w:cs="Times New Roman"/>
                <w:sz w:val="20"/>
                <w:szCs w:val="20"/>
              </w:rPr>
              <w:t>review process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the </w:t>
            </w:r>
            <w:r w:rsidRPr="00B67C78">
              <w:rPr>
                <w:rFonts w:ascii="Times New Roman" w:eastAsia="Times New Roman" w:hAnsi="Times New Roman" w:cs="Times New Roman"/>
                <w:sz w:val="20"/>
                <w:szCs w:val="20"/>
              </w:rPr>
              <w:t>certificate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r w:rsidRPr="00B67C78">
              <w:rPr>
                <w:rFonts w:ascii="Times New Roman" w:eastAsia="Times New Roman" w:hAnsi="Times New Roman" w:cs="Times New Roman"/>
                <w:sz w:val="20"/>
                <w:szCs w:val="20"/>
              </w:rPr>
              <w:t>publication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</w:t>
            </w:r>
            <w:r>
              <w:t xml:space="preserve"> </w:t>
            </w:r>
            <w:r w:rsidRPr="00B67C78">
              <w:rPr>
                <w:rFonts w:ascii="Times New Roman" w:eastAsia="Times New Roman" w:hAnsi="Times New Roman" w:cs="Times New Roman"/>
                <w:sz w:val="20"/>
                <w:szCs w:val="20"/>
              </w:rPr>
              <w:t>publication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full article in the book of </w:t>
            </w:r>
            <w:r w:rsidRPr="00B67C78">
              <w:rPr>
                <w:rFonts w:ascii="Times New Roman" w:eastAsia="Times New Roman" w:hAnsi="Times New Roman" w:cs="Times New Roman"/>
                <w:sz w:val="20"/>
                <w:szCs w:val="20"/>
              </w:rPr>
              <w:t>full articles (</w:t>
            </w:r>
            <w:r w:rsidRPr="00087F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provided with International Standard Book Number (</w:t>
            </w:r>
            <w:r w:rsidRPr="00FE7D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ISBN</w:t>
            </w:r>
            <w:r w:rsidRPr="00087F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), and according to the Governmental Approval (The Ministry)</w:t>
            </w:r>
            <w:r w:rsidRPr="00B67C7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7779CF" w:rsidRDefault="007779CF" w:rsidP="001378D3">
      <w:pPr>
        <w:bidi/>
        <w:jc w:val="center"/>
        <w:rPr>
          <w:rtl/>
          <w:lang w:bidi="fa-IR"/>
        </w:rPr>
      </w:pPr>
    </w:p>
    <w:p w:rsidR="00EF3F78" w:rsidRDefault="00EF3F78" w:rsidP="00EF3F78">
      <w:pPr>
        <w:bidi/>
        <w:jc w:val="center"/>
        <w:rPr>
          <w:rtl/>
        </w:rPr>
      </w:pPr>
    </w:p>
    <w:p w:rsidR="00EF3F78" w:rsidRDefault="00EF3F78" w:rsidP="00EF3F78">
      <w:pPr>
        <w:bidi/>
        <w:jc w:val="center"/>
      </w:pPr>
    </w:p>
    <w:sectPr w:rsidR="00EF3F78" w:rsidSect="009474D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378D3"/>
    <w:rsid w:val="00014B29"/>
    <w:rsid w:val="00030C63"/>
    <w:rsid w:val="00041652"/>
    <w:rsid w:val="00045174"/>
    <w:rsid w:val="00046B7C"/>
    <w:rsid w:val="00060584"/>
    <w:rsid w:val="000677CF"/>
    <w:rsid w:val="0007603F"/>
    <w:rsid w:val="00086A64"/>
    <w:rsid w:val="00087FDE"/>
    <w:rsid w:val="000B1CC7"/>
    <w:rsid w:val="000C16EF"/>
    <w:rsid w:val="000C4C3E"/>
    <w:rsid w:val="000C5846"/>
    <w:rsid w:val="000E15C9"/>
    <w:rsid w:val="000F08D6"/>
    <w:rsid w:val="000F4AA4"/>
    <w:rsid w:val="000F5805"/>
    <w:rsid w:val="0010468B"/>
    <w:rsid w:val="00112E67"/>
    <w:rsid w:val="00113ADB"/>
    <w:rsid w:val="00115460"/>
    <w:rsid w:val="00116775"/>
    <w:rsid w:val="00116EB2"/>
    <w:rsid w:val="0012669B"/>
    <w:rsid w:val="00130170"/>
    <w:rsid w:val="00136143"/>
    <w:rsid w:val="001378D3"/>
    <w:rsid w:val="001433D6"/>
    <w:rsid w:val="00152C90"/>
    <w:rsid w:val="001715B7"/>
    <w:rsid w:val="00173330"/>
    <w:rsid w:val="00180183"/>
    <w:rsid w:val="00194E1C"/>
    <w:rsid w:val="00195608"/>
    <w:rsid w:val="001A5709"/>
    <w:rsid w:val="001E2407"/>
    <w:rsid w:val="0021693F"/>
    <w:rsid w:val="00226F6D"/>
    <w:rsid w:val="00244DD7"/>
    <w:rsid w:val="0025290C"/>
    <w:rsid w:val="002677BB"/>
    <w:rsid w:val="00276757"/>
    <w:rsid w:val="002A67FA"/>
    <w:rsid w:val="002D5327"/>
    <w:rsid w:val="002E0BB1"/>
    <w:rsid w:val="002E5167"/>
    <w:rsid w:val="002E5483"/>
    <w:rsid w:val="0031284C"/>
    <w:rsid w:val="003209F6"/>
    <w:rsid w:val="0036026A"/>
    <w:rsid w:val="00362E4C"/>
    <w:rsid w:val="0036722C"/>
    <w:rsid w:val="003810A0"/>
    <w:rsid w:val="00395A8E"/>
    <w:rsid w:val="00396EAA"/>
    <w:rsid w:val="003C73CD"/>
    <w:rsid w:val="003C754E"/>
    <w:rsid w:val="003D621F"/>
    <w:rsid w:val="003F2046"/>
    <w:rsid w:val="00440194"/>
    <w:rsid w:val="00440390"/>
    <w:rsid w:val="004504AA"/>
    <w:rsid w:val="0046706C"/>
    <w:rsid w:val="00476D12"/>
    <w:rsid w:val="004800FE"/>
    <w:rsid w:val="00481C61"/>
    <w:rsid w:val="00484075"/>
    <w:rsid w:val="004B5B8D"/>
    <w:rsid w:val="004B7737"/>
    <w:rsid w:val="004C483F"/>
    <w:rsid w:val="004D1E53"/>
    <w:rsid w:val="004D34C8"/>
    <w:rsid w:val="004F5B9E"/>
    <w:rsid w:val="00500586"/>
    <w:rsid w:val="005266EE"/>
    <w:rsid w:val="00533FAF"/>
    <w:rsid w:val="00537330"/>
    <w:rsid w:val="00546C0C"/>
    <w:rsid w:val="005640F6"/>
    <w:rsid w:val="005726CA"/>
    <w:rsid w:val="00584DBC"/>
    <w:rsid w:val="00584E38"/>
    <w:rsid w:val="005A0483"/>
    <w:rsid w:val="005A06CC"/>
    <w:rsid w:val="005A3E37"/>
    <w:rsid w:val="005B03D0"/>
    <w:rsid w:val="005B2171"/>
    <w:rsid w:val="005B48D8"/>
    <w:rsid w:val="005E0A7E"/>
    <w:rsid w:val="005F7E34"/>
    <w:rsid w:val="00602E83"/>
    <w:rsid w:val="0060661F"/>
    <w:rsid w:val="00606DD3"/>
    <w:rsid w:val="00610E36"/>
    <w:rsid w:val="006278B7"/>
    <w:rsid w:val="00630E29"/>
    <w:rsid w:val="0063244E"/>
    <w:rsid w:val="00633283"/>
    <w:rsid w:val="00645BDB"/>
    <w:rsid w:val="0065115F"/>
    <w:rsid w:val="00657B80"/>
    <w:rsid w:val="00666051"/>
    <w:rsid w:val="00672DD4"/>
    <w:rsid w:val="0067776F"/>
    <w:rsid w:val="006A7486"/>
    <w:rsid w:val="006C1BEE"/>
    <w:rsid w:val="006C5584"/>
    <w:rsid w:val="006C6442"/>
    <w:rsid w:val="006C6F0D"/>
    <w:rsid w:val="006C72A1"/>
    <w:rsid w:val="006E3412"/>
    <w:rsid w:val="006F5E1D"/>
    <w:rsid w:val="00702011"/>
    <w:rsid w:val="00706E73"/>
    <w:rsid w:val="0073442F"/>
    <w:rsid w:val="00734792"/>
    <w:rsid w:val="007351DE"/>
    <w:rsid w:val="007376FD"/>
    <w:rsid w:val="00742B18"/>
    <w:rsid w:val="007729DD"/>
    <w:rsid w:val="007779CF"/>
    <w:rsid w:val="00784B9E"/>
    <w:rsid w:val="00786674"/>
    <w:rsid w:val="007A4709"/>
    <w:rsid w:val="007C3124"/>
    <w:rsid w:val="007D5940"/>
    <w:rsid w:val="007D6966"/>
    <w:rsid w:val="007D6D45"/>
    <w:rsid w:val="007F173E"/>
    <w:rsid w:val="007F291E"/>
    <w:rsid w:val="008027C5"/>
    <w:rsid w:val="0083100D"/>
    <w:rsid w:val="00836121"/>
    <w:rsid w:val="008536E4"/>
    <w:rsid w:val="0085433B"/>
    <w:rsid w:val="00861C5E"/>
    <w:rsid w:val="00866FD3"/>
    <w:rsid w:val="008805B1"/>
    <w:rsid w:val="008E042A"/>
    <w:rsid w:val="008E6590"/>
    <w:rsid w:val="008F132F"/>
    <w:rsid w:val="009006AB"/>
    <w:rsid w:val="009046EA"/>
    <w:rsid w:val="00906985"/>
    <w:rsid w:val="009203EE"/>
    <w:rsid w:val="00921BC5"/>
    <w:rsid w:val="00931693"/>
    <w:rsid w:val="00933A68"/>
    <w:rsid w:val="00946987"/>
    <w:rsid w:val="009474DA"/>
    <w:rsid w:val="009558D1"/>
    <w:rsid w:val="0095592D"/>
    <w:rsid w:val="009632C5"/>
    <w:rsid w:val="009814E0"/>
    <w:rsid w:val="009925A6"/>
    <w:rsid w:val="009A68B7"/>
    <w:rsid w:val="009B212F"/>
    <w:rsid w:val="009B7C19"/>
    <w:rsid w:val="009D31B4"/>
    <w:rsid w:val="009D4C61"/>
    <w:rsid w:val="009F6808"/>
    <w:rsid w:val="00A10468"/>
    <w:rsid w:val="00A22631"/>
    <w:rsid w:val="00A26386"/>
    <w:rsid w:val="00A75E57"/>
    <w:rsid w:val="00A82566"/>
    <w:rsid w:val="00A92DF0"/>
    <w:rsid w:val="00AA2D46"/>
    <w:rsid w:val="00AC728A"/>
    <w:rsid w:val="00B20903"/>
    <w:rsid w:val="00B31675"/>
    <w:rsid w:val="00B45F18"/>
    <w:rsid w:val="00B62AB7"/>
    <w:rsid w:val="00B67C78"/>
    <w:rsid w:val="00B74401"/>
    <w:rsid w:val="00B81D11"/>
    <w:rsid w:val="00B82CE0"/>
    <w:rsid w:val="00BC1BCA"/>
    <w:rsid w:val="00BC4A65"/>
    <w:rsid w:val="00BD4BCD"/>
    <w:rsid w:val="00BD7DBC"/>
    <w:rsid w:val="00BE7D72"/>
    <w:rsid w:val="00C05591"/>
    <w:rsid w:val="00C3235B"/>
    <w:rsid w:val="00C333FA"/>
    <w:rsid w:val="00C41659"/>
    <w:rsid w:val="00C500B8"/>
    <w:rsid w:val="00C50ED8"/>
    <w:rsid w:val="00C61283"/>
    <w:rsid w:val="00CD5812"/>
    <w:rsid w:val="00CF7DEE"/>
    <w:rsid w:val="00D1362C"/>
    <w:rsid w:val="00D215B9"/>
    <w:rsid w:val="00D23EC1"/>
    <w:rsid w:val="00D26EF7"/>
    <w:rsid w:val="00D31860"/>
    <w:rsid w:val="00D375B5"/>
    <w:rsid w:val="00D43DE7"/>
    <w:rsid w:val="00D93091"/>
    <w:rsid w:val="00DA4373"/>
    <w:rsid w:val="00DE578B"/>
    <w:rsid w:val="00E02588"/>
    <w:rsid w:val="00E228E0"/>
    <w:rsid w:val="00E2330A"/>
    <w:rsid w:val="00E45AAF"/>
    <w:rsid w:val="00E54BB5"/>
    <w:rsid w:val="00E6202D"/>
    <w:rsid w:val="00E66F4E"/>
    <w:rsid w:val="00E8338A"/>
    <w:rsid w:val="00EA5FCB"/>
    <w:rsid w:val="00EB240B"/>
    <w:rsid w:val="00EB3B40"/>
    <w:rsid w:val="00ED4430"/>
    <w:rsid w:val="00EF3F78"/>
    <w:rsid w:val="00F12E7C"/>
    <w:rsid w:val="00F14B00"/>
    <w:rsid w:val="00F16062"/>
    <w:rsid w:val="00F21E37"/>
    <w:rsid w:val="00F5028F"/>
    <w:rsid w:val="00F514F7"/>
    <w:rsid w:val="00F615D8"/>
    <w:rsid w:val="00F66FD8"/>
    <w:rsid w:val="00F709FF"/>
    <w:rsid w:val="00F72CD3"/>
    <w:rsid w:val="00F85FA4"/>
    <w:rsid w:val="00F944AE"/>
    <w:rsid w:val="00FC40C1"/>
    <w:rsid w:val="00FC6B12"/>
    <w:rsid w:val="00FD707E"/>
    <w:rsid w:val="00FE212C"/>
    <w:rsid w:val="00FE7D4C"/>
    <w:rsid w:val="00FF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9F760F"/>
  <w15:docId w15:val="{4961013C-2782-4856-9958-18D125E8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3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43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403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60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fazeli</dc:creator>
  <cp:lastModifiedBy>LOTUS</cp:lastModifiedBy>
  <cp:revision>207</cp:revision>
  <dcterms:created xsi:type="dcterms:W3CDTF">2017-04-17T17:45:00Z</dcterms:created>
  <dcterms:modified xsi:type="dcterms:W3CDTF">2026-04-07T21:49:00Z</dcterms:modified>
</cp:coreProperties>
</file>