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09"/>
        <w:gridCol w:w="6976"/>
        <w:gridCol w:w="781"/>
        <w:gridCol w:w="1510"/>
      </w:tblGrid>
      <w:tr w:rsidR="007C6061" w:rsidRPr="00A1760A" w:rsidTr="00D3067E">
        <w:tc>
          <w:tcPr>
            <w:tcW w:w="9576" w:type="dxa"/>
            <w:gridSpan w:val="4"/>
          </w:tcPr>
          <w:p w:rsidR="00635182" w:rsidRDefault="00910F74" w:rsidP="00974288">
            <w:pPr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</w:pPr>
            <w:r w:rsidRPr="00974288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highlight w:val="yellow"/>
                <w:rtl/>
              </w:rPr>
              <w:t>استمارة التسج</w:t>
            </w:r>
            <w:r w:rsidRPr="00974288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highlight w:val="yellow"/>
                <w:rtl/>
              </w:rPr>
              <w:t>ی</w:t>
            </w:r>
            <w:r w:rsidRPr="00974288">
              <w:rPr>
                <w:rFonts w:ascii="Arabic Typesetting" w:eastAsia="Times New Roman" w:hAnsi="Arabic Typesetting" w:cs="Arabic Typesetting" w:hint="eastAsia"/>
                <w:b/>
                <w:bCs/>
                <w:sz w:val="28"/>
                <w:szCs w:val="28"/>
                <w:highlight w:val="yellow"/>
                <w:rtl/>
              </w:rPr>
              <w:t>ل</w:t>
            </w:r>
            <w:r w:rsidRPr="00974288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highlight w:val="yellow"/>
                <w:rtl/>
              </w:rPr>
              <w:t xml:space="preserve">  الحضور ف</w:t>
            </w:r>
            <w:r w:rsidRPr="00974288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highlight w:val="yellow"/>
                <w:rtl/>
              </w:rPr>
              <w:t>ی</w:t>
            </w:r>
            <w:r w:rsidRPr="00974288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highlight w:val="yellow"/>
                <w:rtl/>
              </w:rPr>
              <w:t xml:space="preserve"> المؤتمر دون </w:t>
            </w:r>
            <w:r w:rsidR="00974288" w:rsidRPr="00974288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highlight w:val="yellow"/>
                <w:rtl/>
              </w:rPr>
              <w:t xml:space="preserve">تقدیم </w:t>
            </w:r>
            <w:r w:rsidRPr="00974288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highlight w:val="yellow"/>
                <w:rtl/>
              </w:rPr>
              <w:t>بحث</w:t>
            </w:r>
          </w:p>
          <w:p w:rsidR="00974288" w:rsidRPr="00A1760A" w:rsidRDefault="00974288" w:rsidP="00974288">
            <w:pPr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</w:pPr>
          </w:p>
          <w:p w:rsidR="00C9681E" w:rsidRDefault="00974288" w:rsidP="00536525">
            <w:pPr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color w:val="FF0000"/>
                <w:sz w:val="28"/>
                <w:szCs w:val="28"/>
                <w:rtl/>
                <w:lang w:bidi="fa-IR"/>
              </w:rPr>
            </w:pPr>
            <w:r w:rsidRPr="00BF3DAF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highlight w:val="yellow"/>
                <w:rtl/>
                <w:lang w:bidi="fa-IR"/>
              </w:rPr>
              <w:t>(المؤتمر الدولي الثاني عشر</w:t>
            </w:r>
            <w:r w:rsidRPr="00BF3DAF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highlight w:val="yellow"/>
                <w:rtl/>
                <w:lang w:bidi="fa-IR"/>
              </w:rPr>
              <w:t xml:space="preserve"> </w:t>
            </w:r>
            <w:r w:rsidRPr="00BF3DAF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highlight w:val="yellow"/>
                <w:rtl/>
                <w:lang w:bidi="fa-IR"/>
              </w:rPr>
              <w:t>حول القضايا الراهنة للغات، علم اللغة، الترجمة و الأدب)</w:t>
            </w:r>
          </w:p>
          <w:p w:rsidR="00D743C2" w:rsidRPr="00A1760A" w:rsidRDefault="00D743C2" w:rsidP="00D743C2">
            <w:pPr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7C6061" w:rsidRPr="00A1760A" w:rsidTr="00D3067E">
        <w:tc>
          <w:tcPr>
            <w:tcW w:w="9576" w:type="dxa"/>
            <w:gridSpan w:val="4"/>
          </w:tcPr>
          <w:p w:rsidR="00D743C2" w:rsidRDefault="00D743C2" w:rsidP="00D743C2">
            <w:pPr>
              <w:tabs>
                <w:tab w:val="left" w:pos="2955"/>
                <w:tab w:val="center" w:pos="4680"/>
              </w:tabs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</w:pPr>
          </w:p>
          <w:p w:rsidR="00D743C2" w:rsidRDefault="00D743C2" w:rsidP="00D743C2">
            <w:pPr>
              <w:tabs>
                <w:tab w:val="left" w:pos="2955"/>
                <w:tab w:val="center" w:pos="4680"/>
              </w:tabs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</w:pPr>
            <w:r w:rsidRPr="00A1760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 xml:space="preserve">یرجی </w:t>
            </w:r>
            <w:r w:rsidRPr="007E734B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 xml:space="preserve">أن </w:t>
            </w:r>
            <w:r w:rsidRPr="007E734B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rtl/>
              </w:rPr>
              <w:t>ﺗﻣﻸ</w:t>
            </w:r>
            <w:r w:rsidRPr="007E734B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 xml:space="preserve"> </w:t>
            </w:r>
            <w:r w:rsidRPr="00A1760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>الاستمارة بشکل دقیق و ترسل</w:t>
            </w:r>
            <w:r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rtl/>
              </w:rPr>
              <w:t>(</w:t>
            </w:r>
            <w:r w:rsidRPr="007639ED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>بص</w:t>
            </w:r>
            <w:r w:rsidRPr="007639ED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rtl/>
              </w:rPr>
              <w:t>ی</w:t>
            </w:r>
            <w:r w:rsidRPr="007639ED">
              <w:rPr>
                <w:rFonts w:ascii="Arabic Typesetting" w:eastAsia="Times New Roman" w:hAnsi="Arabic Typesetting" w:cs="Arabic Typesetting" w:hint="eastAsia"/>
                <w:b/>
                <w:bCs/>
                <w:sz w:val="28"/>
                <w:szCs w:val="28"/>
                <w:rtl/>
              </w:rPr>
              <w:t>غة</w:t>
            </w:r>
            <w:r w:rsidRPr="007639ED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357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word</w:t>
            </w:r>
            <w:r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rtl/>
              </w:rPr>
              <w:t>)</w:t>
            </w:r>
            <w:r w:rsidRPr="00A1760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 xml:space="preserve"> عبر البرید اﻹﻟﮑﺘﺮوﻧﻲالمرفق: </w:t>
            </w:r>
            <w:r w:rsidRPr="000057B9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highlight w:val="yellow"/>
              </w:rPr>
              <w:t>info@tlll.ir</w:t>
            </w:r>
          </w:p>
          <w:p w:rsidR="00D743C2" w:rsidRDefault="00D743C2" w:rsidP="00D743C2">
            <w:pPr>
              <w:tabs>
                <w:tab w:val="left" w:pos="2955"/>
                <w:tab w:val="center" w:pos="4680"/>
              </w:tabs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</w:pPr>
          </w:p>
          <w:p w:rsidR="007C6061" w:rsidRPr="00A1760A" w:rsidRDefault="00D743C2" w:rsidP="00D743C2">
            <w:pPr>
              <w:tabs>
                <w:tab w:val="left" w:pos="2955"/>
                <w:tab w:val="center" w:pos="4680"/>
              </w:tabs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</w:rPr>
            </w:pPr>
            <w:r w:rsidRPr="001E4BAE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>ملاحظة: بسبب صدور الشهادة باللغة الانجل</w:t>
            </w:r>
            <w:r w:rsidRPr="001E4BAE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rtl/>
              </w:rPr>
              <w:t>ی</w:t>
            </w:r>
            <w:r w:rsidRPr="001E4BAE">
              <w:rPr>
                <w:rFonts w:ascii="Arabic Typesetting" w:eastAsia="Times New Roman" w:hAnsi="Arabic Typesetting" w:cs="Arabic Typesetting" w:hint="eastAsia"/>
                <w:b/>
                <w:bCs/>
                <w:sz w:val="28"/>
                <w:szCs w:val="28"/>
                <w:rtl/>
              </w:rPr>
              <w:t>ز</w:t>
            </w:r>
            <w:r w:rsidRPr="001E4BAE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rtl/>
              </w:rPr>
              <w:t>ی</w:t>
            </w:r>
            <w:r w:rsidRPr="001E4BAE">
              <w:rPr>
                <w:rFonts w:ascii="Arabic Typesetting" w:eastAsia="Times New Roman" w:hAnsi="Arabic Typesetting" w:cs="Arabic Typesetting" w:hint="eastAsia"/>
                <w:b/>
                <w:bCs/>
                <w:sz w:val="28"/>
                <w:szCs w:val="28"/>
                <w:rtl/>
              </w:rPr>
              <w:t>ة،</w:t>
            </w:r>
            <w:r w:rsidRPr="001E4BAE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 xml:space="preserve"> </w:t>
            </w:r>
            <w:r w:rsidRPr="001E4BAE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rtl/>
              </w:rPr>
              <w:t>ی</w:t>
            </w:r>
            <w:r w:rsidRPr="001E4BAE">
              <w:rPr>
                <w:rFonts w:ascii="Arabic Typesetting" w:eastAsia="Times New Roman" w:hAnsi="Arabic Typesetting" w:cs="Arabic Typesetting" w:hint="eastAsia"/>
                <w:b/>
                <w:bCs/>
                <w:sz w:val="28"/>
                <w:szCs w:val="28"/>
                <w:rtl/>
              </w:rPr>
              <w:t>جب</w:t>
            </w:r>
            <w:r w:rsidRPr="001E4BAE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 xml:space="preserve"> أن </w:t>
            </w:r>
            <w:r w:rsidRPr="001E4BAE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rtl/>
              </w:rPr>
              <w:t>ﺗﻣﻸ</w:t>
            </w:r>
            <w:r w:rsidRPr="001E4BAE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 xml:space="preserve"> الاستمارة في بعض اجزاء الاستمارة باللغة الانجل</w:t>
            </w:r>
            <w:r w:rsidRPr="001E4BAE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rtl/>
              </w:rPr>
              <w:t>ی</w:t>
            </w:r>
            <w:r w:rsidRPr="001E4BAE">
              <w:rPr>
                <w:rFonts w:ascii="Arabic Typesetting" w:eastAsia="Times New Roman" w:hAnsi="Arabic Typesetting" w:cs="Arabic Typesetting" w:hint="eastAsia"/>
                <w:b/>
                <w:bCs/>
                <w:sz w:val="28"/>
                <w:szCs w:val="28"/>
                <w:rtl/>
              </w:rPr>
              <w:t>ز</w:t>
            </w:r>
            <w:r w:rsidRPr="001E4BAE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rtl/>
              </w:rPr>
              <w:t>ی</w:t>
            </w:r>
            <w:r w:rsidRPr="001E4BAE">
              <w:rPr>
                <w:rFonts w:ascii="Arabic Typesetting" w:eastAsia="Times New Roman" w:hAnsi="Arabic Typesetting" w:cs="Arabic Typesetting" w:hint="eastAsia"/>
                <w:b/>
                <w:bCs/>
                <w:sz w:val="28"/>
                <w:szCs w:val="28"/>
                <w:rtl/>
              </w:rPr>
              <w:t>ة</w:t>
            </w:r>
            <w:r w:rsidRPr="001E4BAE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2C1728" w:rsidRPr="00A1760A" w:rsidTr="00D3067E">
        <w:tc>
          <w:tcPr>
            <w:tcW w:w="9576" w:type="dxa"/>
            <w:gridSpan w:val="4"/>
          </w:tcPr>
          <w:p w:rsidR="002C1728" w:rsidRDefault="002C1728" w:rsidP="002C1728">
            <w:pPr>
              <w:tabs>
                <w:tab w:val="left" w:pos="2955"/>
                <w:tab w:val="center" w:pos="468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</w:pPr>
          </w:p>
          <w:p w:rsidR="002C1728" w:rsidRPr="00F567F3" w:rsidRDefault="00FB7C8D" w:rsidP="002C1728">
            <w:pPr>
              <w:tabs>
                <w:tab w:val="left" w:pos="2955"/>
                <w:tab w:val="center" w:pos="4680"/>
              </w:tabs>
              <w:jc w:val="center"/>
              <w:rPr>
                <w:rFonts w:ascii="Arabic Typesetting" w:eastAsia="Times New Roman" w:hAnsi="Arabic Typesetting" w:cs="Arabic Typesetting"/>
                <w:b/>
                <w:bCs/>
                <w:color w:val="FF0000"/>
                <w:sz w:val="44"/>
                <w:szCs w:val="44"/>
              </w:rPr>
            </w:pPr>
            <w:r w:rsidRPr="00FB7C8D">
              <w:rPr>
                <w:rFonts w:ascii="Arabic Typesetting" w:eastAsia="Times New Roman" w:hAnsi="Arabic Typesetting" w:cs="Arabic Typesetting"/>
                <w:b/>
                <w:bCs/>
                <w:color w:val="FF0000"/>
                <w:sz w:val="44"/>
                <w:szCs w:val="44"/>
                <w:highlight w:val="yellow"/>
                <w:rtl/>
              </w:rPr>
              <w:t>اثنين</w:t>
            </w:r>
            <w:r w:rsidR="002C1728" w:rsidRPr="00FB7C8D">
              <w:rPr>
                <w:rFonts w:ascii="Arabic Typesetting" w:eastAsia="Times New Roman" w:hAnsi="Arabic Typesetting" w:cs="Arabic Typesetting"/>
                <w:b/>
                <w:bCs/>
                <w:color w:val="FF0000"/>
                <w:sz w:val="44"/>
                <w:szCs w:val="44"/>
                <w:highlight w:val="yellow"/>
                <w:rtl/>
              </w:rPr>
              <w:t xml:space="preserve"> أجزاء</w:t>
            </w:r>
          </w:p>
        </w:tc>
      </w:tr>
      <w:tr w:rsidR="002C1728" w:rsidRPr="00A1760A" w:rsidTr="00D3067E">
        <w:tc>
          <w:tcPr>
            <w:tcW w:w="9576" w:type="dxa"/>
            <w:gridSpan w:val="4"/>
          </w:tcPr>
          <w:p w:rsidR="002C1728" w:rsidRDefault="002C1728" w:rsidP="002C1728">
            <w:pPr>
              <w:tabs>
                <w:tab w:val="left" w:pos="2955"/>
                <w:tab w:val="center" w:pos="468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</w:pPr>
          </w:p>
          <w:p w:rsidR="002C1728" w:rsidRPr="00F567F3" w:rsidRDefault="002C1728" w:rsidP="002C1728">
            <w:pPr>
              <w:tabs>
                <w:tab w:val="left" w:pos="2955"/>
                <w:tab w:val="center" w:pos="4680"/>
              </w:tabs>
              <w:jc w:val="center"/>
              <w:rPr>
                <w:rFonts w:ascii="Arabic Typesetting" w:eastAsia="Times New Roman" w:hAnsi="Arabic Typesetting" w:cs="Arabic Typesetting"/>
                <w:b/>
                <w:bCs/>
                <w:color w:val="FF0000"/>
                <w:sz w:val="40"/>
                <w:szCs w:val="40"/>
                <w:rtl/>
                <w:lang w:bidi="fa-IR"/>
              </w:rPr>
            </w:pPr>
            <w:r w:rsidRPr="00F567F3">
              <w:rPr>
                <w:rFonts w:ascii="Arabic Typesetting" w:eastAsia="Times New Roman" w:hAnsi="Arabic Typesetting" w:cs="Arabic Typesetting"/>
                <w:b/>
                <w:bCs/>
                <w:color w:val="FF0000"/>
                <w:sz w:val="40"/>
                <w:szCs w:val="40"/>
                <w:highlight w:val="yellow"/>
                <w:rtl/>
              </w:rPr>
              <w:t>الجزء الأول</w:t>
            </w:r>
          </w:p>
        </w:tc>
      </w:tr>
      <w:tr w:rsidR="00A55152" w:rsidRPr="00A1760A" w:rsidTr="00D3067E">
        <w:tc>
          <w:tcPr>
            <w:tcW w:w="9576" w:type="dxa"/>
            <w:gridSpan w:val="4"/>
          </w:tcPr>
          <w:p w:rsidR="00A55152" w:rsidRPr="00A1760A" w:rsidRDefault="00A55152" w:rsidP="00A55152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  <w:lang w:bidi="fa-IR"/>
              </w:rPr>
            </w:pPr>
            <w:r w:rsidRPr="00A1760A">
              <w:rPr>
                <w:rFonts w:ascii="Arabic Typesetting" w:hAnsi="Arabic Typesetting" w:cs="Arabic Typesetting"/>
                <w:sz w:val="28"/>
                <w:szCs w:val="28"/>
                <w:rtl/>
                <w:lang w:bidi="fa-IR"/>
              </w:rPr>
              <w:t>الجنس(ذكر / أنثي):</w:t>
            </w:r>
          </w:p>
        </w:tc>
      </w:tr>
      <w:tr w:rsidR="00A55152" w:rsidRPr="00A1760A" w:rsidTr="00D3067E">
        <w:tc>
          <w:tcPr>
            <w:tcW w:w="9576" w:type="dxa"/>
            <w:gridSpan w:val="4"/>
          </w:tcPr>
          <w:p w:rsidR="00A55152" w:rsidRPr="00A1760A" w:rsidRDefault="00A55152" w:rsidP="00A55152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  <w:r w:rsidRPr="00A1760A">
              <w:rPr>
                <w:rFonts w:ascii="Arabic Typesetting" w:hAnsi="Arabic Typesetting" w:cs="Arabic Typesetting"/>
                <w:sz w:val="28"/>
                <w:szCs w:val="28"/>
                <w:rtl/>
                <w:lang w:bidi="fa-IR"/>
              </w:rPr>
              <w:t>الاسم الکامل:</w:t>
            </w:r>
          </w:p>
        </w:tc>
      </w:tr>
      <w:tr w:rsidR="00A55152" w:rsidRPr="00A1760A" w:rsidTr="00D3067E">
        <w:tc>
          <w:tcPr>
            <w:tcW w:w="9576" w:type="dxa"/>
            <w:gridSpan w:val="4"/>
          </w:tcPr>
          <w:p w:rsidR="00A55152" w:rsidRPr="00A1760A" w:rsidRDefault="00A55152" w:rsidP="00A55152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  <w:lang w:bidi="fa-IR"/>
              </w:rPr>
            </w:pPr>
            <w:r w:rsidRPr="00A1760A">
              <w:rPr>
                <w:rFonts w:ascii="Arabic Typesetting" w:hAnsi="Arabic Typesetting" w:cs="Arabic Typesetting"/>
                <w:sz w:val="28"/>
                <w:szCs w:val="28"/>
                <w:rtl/>
                <w:lang w:bidi="fa-IR"/>
              </w:rPr>
              <w:t xml:space="preserve">الاسم الکامل </w:t>
            </w:r>
            <w:r w:rsidRPr="00A1760A">
              <w:rPr>
                <w:rFonts w:ascii="Arabic Typesetting" w:hAnsi="Arabic Typesetting" w:cs="Arabic Typesetting"/>
                <w:sz w:val="28"/>
                <w:szCs w:val="28"/>
                <w:u w:val="single"/>
                <w:rtl/>
                <w:lang w:bidi="fa-IR"/>
              </w:rPr>
              <w:t>باللغة الانجلیزیة</w:t>
            </w:r>
            <w:r w:rsidRPr="00A1760A">
              <w:rPr>
                <w:rFonts w:ascii="Arabic Typesetting" w:hAnsi="Arabic Typesetting" w:cs="Arabic Typesetting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A55152" w:rsidRPr="00A1760A" w:rsidTr="00D3067E">
        <w:tc>
          <w:tcPr>
            <w:tcW w:w="9576" w:type="dxa"/>
            <w:gridSpan w:val="4"/>
          </w:tcPr>
          <w:p w:rsidR="00A55152" w:rsidRPr="00A1760A" w:rsidRDefault="00A55152" w:rsidP="00A55152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>الاسم الأول:</w:t>
            </w:r>
          </w:p>
        </w:tc>
      </w:tr>
      <w:tr w:rsidR="00A55152" w:rsidRPr="00A1760A" w:rsidTr="00D3067E">
        <w:tc>
          <w:tcPr>
            <w:tcW w:w="9576" w:type="dxa"/>
            <w:gridSpan w:val="4"/>
          </w:tcPr>
          <w:p w:rsidR="00A55152" w:rsidRPr="00A1760A" w:rsidRDefault="00A55152" w:rsidP="00A55152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>اسم العائلة:</w:t>
            </w:r>
          </w:p>
        </w:tc>
      </w:tr>
      <w:tr w:rsidR="00A55152" w:rsidRPr="00A1760A" w:rsidTr="00D3067E">
        <w:tc>
          <w:tcPr>
            <w:tcW w:w="9576" w:type="dxa"/>
            <w:gridSpan w:val="4"/>
          </w:tcPr>
          <w:p w:rsidR="00A55152" w:rsidRPr="00A1760A" w:rsidRDefault="00A55152" w:rsidP="00A55152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الانتماء العلمی(الجامعة / اﻟﻣرﮐز / المؤسسة):</w:t>
            </w:r>
          </w:p>
        </w:tc>
      </w:tr>
      <w:tr w:rsidR="00A55152" w:rsidRPr="00A1760A" w:rsidTr="00D3067E">
        <w:tc>
          <w:tcPr>
            <w:tcW w:w="9576" w:type="dxa"/>
            <w:gridSpan w:val="4"/>
          </w:tcPr>
          <w:p w:rsidR="00A55152" w:rsidRPr="00A1760A" w:rsidRDefault="00A55152" w:rsidP="00A55152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</w:pP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الانتماء العلمی</w:t>
            </w:r>
            <w:r w:rsidRPr="00A1760A">
              <w:rPr>
                <w:rFonts w:ascii="Arabic Typesetting" w:hAnsi="Arabic Typesetting" w:cs="Arabic Typesetting"/>
                <w:sz w:val="28"/>
                <w:szCs w:val="28"/>
                <w:rtl/>
              </w:rPr>
              <w:t xml:space="preserve"> </w:t>
            </w: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u w:val="single"/>
                <w:rtl/>
              </w:rPr>
              <w:t>باللغة الانجلیزیة</w:t>
            </w: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:</w:t>
            </w:r>
          </w:p>
        </w:tc>
      </w:tr>
      <w:tr w:rsidR="00A55152" w:rsidRPr="00A1760A" w:rsidTr="00D3067E">
        <w:tc>
          <w:tcPr>
            <w:tcW w:w="9576" w:type="dxa"/>
            <w:gridSpan w:val="4"/>
          </w:tcPr>
          <w:p w:rsidR="00A55152" w:rsidRPr="00A1760A" w:rsidRDefault="00A55152" w:rsidP="00ED6FB6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>الشهادة العلمیة:</w:t>
            </w:r>
          </w:p>
        </w:tc>
      </w:tr>
      <w:tr w:rsidR="00A55152" w:rsidRPr="00A1760A" w:rsidTr="00D3067E">
        <w:tc>
          <w:tcPr>
            <w:tcW w:w="9576" w:type="dxa"/>
            <w:gridSpan w:val="4"/>
          </w:tcPr>
          <w:p w:rsidR="00A55152" w:rsidRPr="00A1760A" w:rsidRDefault="00A55152" w:rsidP="00A55152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البرید اﻹﻟﮑﺘﺮوﻧﻲ:</w:t>
            </w:r>
          </w:p>
        </w:tc>
      </w:tr>
      <w:tr w:rsidR="00A55152" w:rsidRPr="00A1760A" w:rsidTr="00D3067E">
        <w:tc>
          <w:tcPr>
            <w:tcW w:w="9576" w:type="dxa"/>
            <w:gridSpan w:val="4"/>
          </w:tcPr>
          <w:p w:rsidR="00A55152" w:rsidRPr="00A1760A" w:rsidRDefault="00A55152" w:rsidP="00A55152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</w:pP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>رقم الواتس اب(إذا یوجد):</w:t>
            </w:r>
          </w:p>
        </w:tc>
      </w:tr>
      <w:tr w:rsidR="00A55152" w:rsidRPr="00A1760A" w:rsidTr="00D3067E">
        <w:tc>
          <w:tcPr>
            <w:tcW w:w="9576" w:type="dxa"/>
            <w:gridSpan w:val="4"/>
          </w:tcPr>
          <w:p w:rsidR="00A55152" w:rsidRPr="00A1760A" w:rsidRDefault="00A55152" w:rsidP="00A55152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رقم الهاتف الجوال:</w:t>
            </w:r>
          </w:p>
        </w:tc>
      </w:tr>
      <w:tr w:rsidR="00A55152" w:rsidRPr="00A1760A" w:rsidTr="00D3067E">
        <w:tc>
          <w:tcPr>
            <w:tcW w:w="9576" w:type="dxa"/>
            <w:gridSpan w:val="4"/>
          </w:tcPr>
          <w:p w:rsidR="00A55152" w:rsidRPr="00A1760A" w:rsidRDefault="00A55152" w:rsidP="00A55152">
            <w:pPr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  <w:r w:rsidRPr="00A1760A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العنوان البریدی:</w:t>
            </w:r>
          </w:p>
        </w:tc>
      </w:tr>
      <w:tr w:rsidR="002C1728" w:rsidRPr="00A1760A" w:rsidTr="00C0678E">
        <w:tc>
          <w:tcPr>
            <w:tcW w:w="9576" w:type="dxa"/>
            <w:gridSpan w:val="4"/>
          </w:tcPr>
          <w:p w:rsidR="002C1728" w:rsidRDefault="002C1728" w:rsidP="002C17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</w:pPr>
          </w:p>
          <w:p w:rsidR="002C1728" w:rsidRPr="00602E83" w:rsidRDefault="00763530" w:rsidP="002C1728">
            <w:pPr>
              <w:bidi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567F3">
              <w:rPr>
                <w:rFonts w:ascii="Arabic Typesetting" w:eastAsia="Times New Roman" w:hAnsi="Arabic Typesetting" w:cs="Arabic Typesetting"/>
                <w:b/>
                <w:bCs/>
                <w:color w:val="FF0000"/>
                <w:sz w:val="40"/>
                <w:szCs w:val="40"/>
                <w:highlight w:val="yellow"/>
                <w:rtl/>
              </w:rPr>
              <w:t>الجزء الثاني</w:t>
            </w:r>
          </w:p>
        </w:tc>
      </w:tr>
      <w:tr w:rsidR="002C1728" w:rsidRPr="00A1760A" w:rsidTr="0088292D">
        <w:tc>
          <w:tcPr>
            <w:tcW w:w="9576" w:type="dxa"/>
            <w:gridSpan w:val="4"/>
          </w:tcPr>
          <w:p w:rsidR="002C1728" w:rsidRDefault="002C1728" w:rsidP="002C17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  <w:p w:rsidR="002C1728" w:rsidRDefault="00676800" w:rsidP="002C1728">
            <w:pPr>
              <w:jc w:val="center"/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  <w:highlight w:val="yellow"/>
                <w:rtl/>
              </w:rPr>
            </w:pPr>
            <w:r w:rsidRPr="00676800"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  <w:highlight w:val="yellow"/>
                <w:rtl/>
              </w:rPr>
              <w:t>يرجى تأكيد الخدمة التي ترغب في استخدامها</w:t>
            </w:r>
            <w:r w:rsidR="002C1728" w:rsidRPr="00676800">
              <w:rPr>
                <w:rFonts w:ascii="Arabic Typesetting" w:eastAsia="Times New Roman" w:hAnsi="Arabic Typesetting" w:cs="Arabic Typesetting" w:hint="cs"/>
                <w:b/>
                <w:bCs/>
                <w:sz w:val="40"/>
                <w:szCs w:val="40"/>
                <w:highlight w:val="yellow"/>
                <w:rtl/>
              </w:rPr>
              <w:t>:</w:t>
            </w:r>
          </w:p>
          <w:p w:rsidR="002C1728" w:rsidRPr="00B54BAC" w:rsidRDefault="002C1728" w:rsidP="006558EA">
            <w:pPr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color w:val="FF0000"/>
                <w:sz w:val="40"/>
                <w:szCs w:val="40"/>
                <w:highlight w:val="yellow"/>
              </w:rPr>
            </w:pPr>
            <w:r w:rsidRPr="00EB32C3"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  <w:highlight w:val="yellow"/>
              </w:rPr>
              <w:t xml:space="preserve"> </w:t>
            </w:r>
            <w:r>
              <w:rPr>
                <w:rFonts w:ascii="Arabic Typesetting" w:eastAsia="Times New Roman" w:hAnsi="Arabic Typesetting" w:cs="Arabic Typesetting" w:hint="cs"/>
                <w:b/>
                <w:bCs/>
                <w:color w:val="FF0000"/>
                <w:sz w:val="40"/>
                <w:szCs w:val="40"/>
                <w:highlight w:val="yellow"/>
                <w:rtl/>
              </w:rPr>
              <w:t>"</w:t>
            </w:r>
            <w:r w:rsidRPr="00B54BAC">
              <w:rPr>
                <w:rFonts w:ascii="Arabic Typesetting" w:eastAsia="Times New Roman" w:hAnsi="Arabic Typesetting" w:cs="Arabic Typesetting"/>
                <w:b/>
                <w:bCs/>
                <w:color w:val="FF0000"/>
                <w:sz w:val="40"/>
                <w:szCs w:val="40"/>
                <w:highlight w:val="yellow"/>
                <w:rtl/>
              </w:rPr>
              <w:t>نعم</w:t>
            </w:r>
            <w:r>
              <w:rPr>
                <w:rFonts w:ascii="Arabic Typesetting" w:eastAsia="Times New Roman" w:hAnsi="Arabic Typesetting" w:cs="Arabic Typesetting" w:hint="cs"/>
                <w:b/>
                <w:bCs/>
                <w:color w:val="FF0000"/>
                <w:sz w:val="40"/>
                <w:szCs w:val="40"/>
                <w:highlight w:val="yellow"/>
                <w:rtl/>
              </w:rPr>
              <w:t>"</w:t>
            </w:r>
          </w:p>
        </w:tc>
      </w:tr>
      <w:tr w:rsidR="002C1728" w:rsidRPr="00A1760A" w:rsidTr="00D743C2">
        <w:tc>
          <w:tcPr>
            <w:tcW w:w="309" w:type="dxa"/>
          </w:tcPr>
          <w:p w:rsidR="002C1728" w:rsidRPr="00224B1C" w:rsidRDefault="002C1728" w:rsidP="002C1728">
            <w:pPr>
              <w:tabs>
                <w:tab w:val="left" w:pos="5772"/>
                <w:tab w:val="left" w:pos="6360"/>
              </w:tabs>
              <w:bidi/>
              <w:jc w:val="center"/>
              <w:rPr>
                <w:rFonts w:ascii="Arabic Typesetting" w:eastAsia="Times New Roman" w:hAnsi="Arabic Typesetting" w:cs="Arabic Typesetting"/>
                <w:sz w:val="40"/>
                <w:szCs w:val="40"/>
                <w:highlight w:val="yellow"/>
                <w:rtl/>
                <w:lang w:bidi="fa-IR"/>
              </w:rPr>
            </w:pPr>
          </w:p>
        </w:tc>
        <w:tc>
          <w:tcPr>
            <w:tcW w:w="6976" w:type="dxa"/>
          </w:tcPr>
          <w:p w:rsidR="002C1728" w:rsidRPr="008678D1" w:rsidRDefault="002C1728" w:rsidP="002C1728">
            <w:pPr>
              <w:tabs>
                <w:tab w:val="left" w:pos="5772"/>
                <w:tab w:val="left" w:pos="6360"/>
              </w:tabs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  <w:highlight w:val="yellow"/>
                <w:rtl/>
                <w:lang w:bidi="fa-IR"/>
              </w:rPr>
            </w:pPr>
            <w:r w:rsidRPr="008678D1"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  <w:highlight w:val="yellow"/>
                <w:rtl/>
              </w:rPr>
              <w:t>الخدمة</w:t>
            </w:r>
          </w:p>
        </w:tc>
        <w:tc>
          <w:tcPr>
            <w:tcW w:w="781" w:type="dxa"/>
          </w:tcPr>
          <w:p w:rsidR="002C1728" w:rsidRPr="008678D1" w:rsidRDefault="002C1728" w:rsidP="002C1728">
            <w:pPr>
              <w:tabs>
                <w:tab w:val="left" w:pos="5772"/>
                <w:tab w:val="left" w:pos="6360"/>
              </w:tabs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  <w:highlight w:val="yellow"/>
                <w:rtl/>
                <w:lang w:bidi="fa-IR"/>
              </w:rPr>
            </w:pPr>
            <w:r w:rsidRPr="008678D1">
              <w:rPr>
                <w:rFonts w:ascii="Arabic Typesetting" w:eastAsia="Times New Roman" w:hAnsi="Arabic Typesetting" w:cs="Arabic Typesetting" w:hint="cs"/>
                <w:b/>
                <w:bCs/>
                <w:sz w:val="40"/>
                <w:szCs w:val="40"/>
                <w:highlight w:val="yellow"/>
                <w:rtl/>
                <w:lang w:bidi="fa-IR"/>
              </w:rPr>
              <w:t>الرسوم</w:t>
            </w:r>
          </w:p>
        </w:tc>
        <w:tc>
          <w:tcPr>
            <w:tcW w:w="1510" w:type="dxa"/>
          </w:tcPr>
          <w:p w:rsidR="002C1728" w:rsidRPr="008678D1" w:rsidRDefault="002C1728" w:rsidP="006558EA">
            <w:pPr>
              <w:tabs>
                <w:tab w:val="left" w:pos="5772"/>
                <w:tab w:val="left" w:pos="6360"/>
              </w:tabs>
              <w:bidi/>
              <w:jc w:val="center"/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  <w:highlight w:val="yellow"/>
                <w:rtl/>
                <w:lang w:bidi="fa-IR"/>
              </w:rPr>
            </w:pPr>
            <w:r>
              <w:rPr>
                <w:rFonts w:ascii="Arabic Typesetting" w:eastAsia="Times New Roman" w:hAnsi="Arabic Typesetting" w:cs="Arabic Typesetting" w:hint="cs"/>
                <w:b/>
                <w:bCs/>
                <w:sz w:val="40"/>
                <w:szCs w:val="40"/>
                <w:highlight w:val="yellow"/>
                <w:rtl/>
                <w:lang w:bidi="fa-IR"/>
              </w:rPr>
              <w:t>"</w:t>
            </w:r>
            <w:r w:rsidRPr="008678D1"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  <w:highlight w:val="yellow"/>
                <w:rtl/>
              </w:rPr>
              <w:t>نعم</w:t>
            </w:r>
            <w:r>
              <w:rPr>
                <w:rFonts w:ascii="Arabic Typesetting" w:eastAsia="Times New Roman" w:hAnsi="Arabic Typesetting" w:cs="Arabic Typesetting" w:hint="cs"/>
                <w:b/>
                <w:bCs/>
                <w:sz w:val="40"/>
                <w:szCs w:val="40"/>
                <w:highlight w:val="yellow"/>
                <w:rtl/>
              </w:rPr>
              <w:t>"</w:t>
            </w:r>
          </w:p>
        </w:tc>
      </w:tr>
      <w:tr w:rsidR="00D929A1" w:rsidRPr="00A1760A" w:rsidTr="00A04117">
        <w:tc>
          <w:tcPr>
            <w:tcW w:w="7285" w:type="dxa"/>
            <w:gridSpan w:val="2"/>
          </w:tcPr>
          <w:p w:rsidR="00D929A1" w:rsidRPr="00965348" w:rsidRDefault="00D929A1" w:rsidP="00451A0B">
            <w:pPr>
              <w:bidi/>
              <w:jc w:val="center"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  <w:r w:rsidRPr="00965348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  <w:lang w:bidi="fa-IR"/>
              </w:rPr>
              <w:t xml:space="preserve">رسوم </w:t>
            </w:r>
            <w:r w:rsidR="00451A0B" w:rsidRPr="00451A0B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  <w:lang w:bidi="fa-IR"/>
              </w:rPr>
              <w:t>الحضور ف</w:t>
            </w:r>
            <w:r w:rsidR="00451A0B" w:rsidRPr="00451A0B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="00451A0B" w:rsidRPr="00451A0B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  <w:lang w:bidi="fa-IR"/>
              </w:rPr>
              <w:t xml:space="preserve"> المؤتمر دون تقد</w:t>
            </w:r>
            <w:r w:rsidR="00451A0B" w:rsidRPr="00451A0B">
              <w:rPr>
                <w:rFonts w:ascii="Arabic Typesetting" w:eastAsia="Times New Roman" w:hAnsi="Arabic Typesetting" w:cs="Arabic Typesetting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="00451A0B" w:rsidRPr="00451A0B">
              <w:rPr>
                <w:rFonts w:ascii="Arabic Typesetting" w:eastAsia="Times New Roman" w:hAnsi="Arabic Typesetting" w:cs="Arabic Typesetting" w:hint="eastAsia"/>
                <w:b/>
                <w:bCs/>
                <w:sz w:val="28"/>
                <w:szCs w:val="28"/>
                <w:rtl/>
                <w:lang w:bidi="fa-IR"/>
              </w:rPr>
              <w:t>م</w:t>
            </w:r>
            <w:r w:rsidR="00451A0B" w:rsidRPr="00451A0B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  <w:lang w:bidi="fa-IR"/>
              </w:rPr>
              <w:t xml:space="preserve"> بحث </w:t>
            </w:r>
            <w:r w:rsidRPr="00965348">
              <w:rPr>
                <w:rFonts w:ascii="Arabic Typesetting" w:eastAsia="Times New Roman" w:hAnsi="Arabic Typesetting" w:cs="Arabic Typesetting"/>
                <w:sz w:val="24"/>
                <w:szCs w:val="24"/>
                <w:rtl/>
                <w:lang w:bidi="fa-IR"/>
              </w:rPr>
              <w:t>(لکل شخص)</w:t>
            </w:r>
          </w:p>
        </w:tc>
        <w:tc>
          <w:tcPr>
            <w:tcW w:w="781" w:type="dxa"/>
          </w:tcPr>
          <w:p w:rsidR="00D929A1" w:rsidRPr="00965348" w:rsidRDefault="00D929A1" w:rsidP="007745F2">
            <w:pPr>
              <w:bidi/>
              <w:jc w:val="center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</w:rPr>
              <w:t>150</w:t>
            </w:r>
            <w:r w:rsidRPr="00965348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</w:rPr>
              <w:t xml:space="preserve"> $</w:t>
            </w:r>
          </w:p>
        </w:tc>
        <w:tc>
          <w:tcPr>
            <w:tcW w:w="1510" w:type="dxa"/>
          </w:tcPr>
          <w:p w:rsidR="00D929A1" w:rsidRPr="00965348" w:rsidRDefault="00D929A1" w:rsidP="00A505AC">
            <w:pPr>
              <w:tabs>
                <w:tab w:val="left" w:pos="5772"/>
                <w:tab w:val="left" w:pos="6360"/>
              </w:tabs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</w:p>
        </w:tc>
      </w:tr>
      <w:tr w:rsidR="00844CCD" w:rsidRPr="00A1760A" w:rsidTr="00BE3328">
        <w:tc>
          <w:tcPr>
            <w:tcW w:w="9576" w:type="dxa"/>
            <w:gridSpan w:val="4"/>
          </w:tcPr>
          <w:p w:rsidR="00844CCD" w:rsidRPr="00965348" w:rsidRDefault="00844CCD" w:rsidP="00844CCD">
            <w:pPr>
              <w:tabs>
                <w:tab w:val="left" w:pos="5772"/>
                <w:tab w:val="left" w:pos="6360"/>
              </w:tabs>
              <w:bidi/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</w:pPr>
            <w:r w:rsidRPr="00C7571A">
              <w:rPr>
                <w:rFonts w:ascii="Arabic Typesetting" w:eastAsia="Times New Roman" w:hAnsi="Arabic Typesetting" w:cs="Arabic Typesetting"/>
                <w:b/>
                <w:bCs/>
                <w:sz w:val="28"/>
                <w:szCs w:val="28"/>
                <w:rtl/>
                <w:lang w:bidi="fa-IR"/>
              </w:rPr>
              <w:t>رسوم التسجيل</w:t>
            </w:r>
            <w:r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 xml:space="preserve"> تشمل</w:t>
            </w:r>
            <w:r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 xml:space="preserve"> </w:t>
            </w:r>
            <w:r w:rsidRPr="007D4DCA"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>ﻋﻤﻠﻴﺔ</w:t>
            </w:r>
            <w:r w:rsidRPr="007D4DC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>الحضور</w:t>
            </w:r>
            <w:r w:rsidRPr="007D4DC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 xml:space="preserve">، </w:t>
            </w:r>
            <w:r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 xml:space="preserve">شهادة </w:t>
            </w:r>
            <w:r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>الحضور،</w:t>
            </w:r>
            <w:r w:rsidRPr="00C7571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 xml:space="preserve"> حقيبة المؤتمر</w:t>
            </w:r>
            <w:r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>،</w:t>
            </w:r>
            <w:r>
              <w:rPr>
                <w:rtl/>
              </w:rPr>
              <w:t xml:space="preserve"> </w:t>
            </w:r>
            <w:r w:rsidRPr="00B2301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>كتيب الملخصات</w:t>
            </w:r>
            <w:r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 xml:space="preserve">، </w:t>
            </w:r>
            <w:r w:rsidRPr="00B2301A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fa-IR"/>
              </w:rPr>
              <w:t>كوفي بريك حسب جدول المؤتمر</w:t>
            </w:r>
            <w:r w:rsidR="003D23E4">
              <w:rPr>
                <w:rFonts w:ascii="Arabic Typesetting" w:eastAsia="Times New Roman" w:hAnsi="Arabic Typesetting" w:cs="Arabic Typesetting" w:hint="cs"/>
                <w:sz w:val="28"/>
                <w:szCs w:val="28"/>
                <w:rtl/>
                <w:lang w:bidi="fa-IR"/>
              </w:rPr>
              <w:t xml:space="preserve"> و...</w:t>
            </w:r>
            <w:bookmarkStart w:id="0" w:name="_GoBack"/>
            <w:bookmarkEnd w:id="0"/>
          </w:p>
        </w:tc>
      </w:tr>
    </w:tbl>
    <w:p w:rsidR="007779CF" w:rsidRDefault="007779CF" w:rsidP="007C6061">
      <w:pPr>
        <w:bidi/>
        <w:rPr>
          <w:lang w:bidi="fa-IR"/>
        </w:rPr>
      </w:pPr>
    </w:p>
    <w:sectPr w:rsidR="007779CF" w:rsidSect="007779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C6061"/>
    <w:rsid w:val="000700D2"/>
    <w:rsid w:val="00074359"/>
    <w:rsid w:val="000754EE"/>
    <w:rsid w:val="000874F5"/>
    <w:rsid w:val="000C1F2C"/>
    <w:rsid w:val="000D24C0"/>
    <w:rsid w:val="000D5C07"/>
    <w:rsid w:val="000E70EF"/>
    <w:rsid w:val="0010189E"/>
    <w:rsid w:val="0011694B"/>
    <w:rsid w:val="0012775D"/>
    <w:rsid w:val="00185BC0"/>
    <w:rsid w:val="001B0CFC"/>
    <w:rsid w:val="001C318E"/>
    <w:rsid w:val="001C78B4"/>
    <w:rsid w:val="001D3663"/>
    <w:rsid w:val="001E3FE7"/>
    <w:rsid w:val="00212D69"/>
    <w:rsid w:val="0023478E"/>
    <w:rsid w:val="00240E58"/>
    <w:rsid w:val="0024137D"/>
    <w:rsid w:val="002515A3"/>
    <w:rsid w:val="00254093"/>
    <w:rsid w:val="0028219F"/>
    <w:rsid w:val="00290C29"/>
    <w:rsid w:val="0029689F"/>
    <w:rsid w:val="002C1728"/>
    <w:rsid w:val="002E6771"/>
    <w:rsid w:val="00352A3D"/>
    <w:rsid w:val="003563CC"/>
    <w:rsid w:val="00382D9B"/>
    <w:rsid w:val="003D0287"/>
    <w:rsid w:val="003D23E4"/>
    <w:rsid w:val="003D7B40"/>
    <w:rsid w:val="003E6A21"/>
    <w:rsid w:val="003F6474"/>
    <w:rsid w:val="00402945"/>
    <w:rsid w:val="004412F1"/>
    <w:rsid w:val="00442E96"/>
    <w:rsid w:val="00451A0B"/>
    <w:rsid w:val="00482DE1"/>
    <w:rsid w:val="004A3920"/>
    <w:rsid w:val="004A71C6"/>
    <w:rsid w:val="004D1806"/>
    <w:rsid w:val="004F01A3"/>
    <w:rsid w:val="00514569"/>
    <w:rsid w:val="00516983"/>
    <w:rsid w:val="00523B5B"/>
    <w:rsid w:val="00536525"/>
    <w:rsid w:val="005441BF"/>
    <w:rsid w:val="00556448"/>
    <w:rsid w:val="005832CF"/>
    <w:rsid w:val="005A3E0C"/>
    <w:rsid w:val="005C3573"/>
    <w:rsid w:val="00624B72"/>
    <w:rsid w:val="006258C7"/>
    <w:rsid w:val="00635182"/>
    <w:rsid w:val="00647AD1"/>
    <w:rsid w:val="006558EA"/>
    <w:rsid w:val="00672E04"/>
    <w:rsid w:val="00676800"/>
    <w:rsid w:val="00681884"/>
    <w:rsid w:val="006B50A1"/>
    <w:rsid w:val="006D6BA4"/>
    <w:rsid w:val="006E3318"/>
    <w:rsid w:val="006E6BD2"/>
    <w:rsid w:val="006F1C67"/>
    <w:rsid w:val="006F20A0"/>
    <w:rsid w:val="00717A31"/>
    <w:rsid w:val="0073027F"/>
    <w:rsid w:val="00732F12"/>
    <w:rsid w:val="00763530"/>
    <w:rsid w:val="007639ED"/>
    <w:rsid w:val="007745F2"/>
    <w:rsid w:val="007779CF"/>
    <w:rsid w:val="00787A3A"/>
    <w:rsid w:val="007C6061"/>
    <w:rsid w:val="007D7401"/>
    <w:rsid w:val="007E16EA"/>
    <w:rsid w:val="0082249E"/>
    <w:rsid w:val="00822B78"/>
    <w:rsid w:val="00840F3C"/>
    <w:rsid w:val="00841CDE"/>
    <w:rsid w:val="00844CCD"/>
    <w:rsid w:val="00883421"/>
    <w:rsid w:val="008E1151"/>
    <w:rsid w:val="00910F74"/>
    <w:rsid w:val="009230D5"/>
    <w:rsid w:val="00944FEA"/>
    <w:rsid w:val="00956F5C"/>
    <w:rsid w:val="00967CEC"/>
    <w:rsid w:val="00974288"/>
    <w:rsid w:val="00980D7F"/>
    <w:rsid w:val="009B186A"/>
    <w:rsid w:val="009C1433"/>
    <w:rsid w:val="009E3B81"/>
    <w:rsid w:val="00A049EE"/>
    <w:rsid w:val="00A1760A"/>
    <w:rsid w:val="00A20D15"/>
    <w:rsid w:val="00A221E6"/>
    <w:rsid w:val="00A311C1"/>
    <w:rsid w:val="00A42212"/>
    <w:rsid w:val="00A42BA6"/>
    <w:rsid w:val="00A505AC"/>
    <w:rsid w:val="00A55152"/>
    <w:rsid w:val="00A84733"/>
    <w:rsid w:val="00AA59ED"/>
    <w:rsid w:val="00AA793A"/>
    <w:rsid w:val="00AB0562"/>
    <w:rsid w:val="00AB20FF"/>
    <w:rsid w:val="00AC63B1"/>
    <w:rsid w:val="00AD4C85"/>
    <w:rsid w:val="00AE66BF"/>
    <w:rsid w:val="00B406F8"/>
    <w:rsid w:val="00B62D3B"/>
    <w:rsid w:val="00B6615A"/>
    <w:rsid w:val="00B74256"/>
    <w:rsid w:val="00B75D55"/>
    <w:rsid w:val="00B95825"/>
    <w:rsid w:val="00BB35D5"/>
    <w:rsid w:val="00BB5300"/>
    <w:rsid w:val="00BB5EB1"/>
    <w:rsid w:val="00BE592F"/>
    <w:rsid w:val="00BF6661"/>
    <w:rsid w:val="00C17857"/>
    <w:rsid w:val="00C24FBF"/>
    <w:rsid w:val="00C405F1"/>
    <w:rsid w:val="00C4148A"/>
    <w:rsid w:val="00C84E4B"/>
    <w:rsid w:val="00C9681E"/>
    <w:rsid w:val="00CA025E"/>
    <w:rsid w:val="00CF30C8"/>
    <w:rsid w:val="00D0737E"/>
    <w:rsid w:val="00D112B4"/>
    <w:rsid w:val="00D34597"/>
    <w:rsid w:val="00D416CF"/>
    <w:rsid w:val="00D61097"/>
    <w:rsid w:val="00D64B52"/>
    <w:rsid w:val="00D743C2"/>
    <w:rsid w:val="00D77D5C"/>
    <w:rsid w:val="00D8116C"/>
    <w:rsid w:val="00D82A31"/>
    <w:rsid w:val="00D86FDB"/>
    <w:rsid w:val="00D929A1"/>
    <w:rsid w:val="00D9317F"/>
    <w:rsid w:val="00DB280F"/>
    <w:rsid w:val="00DE74AD"/>
    <w:rsid w:val="00E142A6"/>
    <w:rsid w:val="00E20FF7"/>
    <w:rsid w:val="00E24E49"/>
    <w:rsid w:val="00E26BD9"/>
    <w:rsid w:val="00E8225C"/>
    <w:rsid w:val="00E91CF2"/>
    <w:rsid w:val="00EA0905"/>
    <w:rsid w:val="00EB5AE1"/>
    <w:rsid w:val="00ED6FB6"/>
    <w:rsid w:val="00F034E3"/>
    <w:rsid w:val="00F05521"/>
    <w:rsid w:val="00F24BFD"/>
    <w:rsid w:val="00F33010"/>
    <w:rsid w:val="00F40988"/>
    <w:rsid w:val="00F41B91"/>
    <w:rsid w:val="00F51814"/>
    <w:rsid w:val="00F5239B"/>
    <w:rsid w:val="00F52AA3"/>
    <w:rsid w:val="00F60252"/>
    <w:rsid w:val="00F63492"/>
    <w:rsid w:val="00FA7541"/>
    <w:rsid w:val="00FB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78D0EF"/>
  <w15:docId w15:val="{F0740FDA-5A89-4FCA-B578-9EBE21A5B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0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60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6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fazeli</dc:creator>
  <cp:keywords/>
  <dc:description/>
  <cp:lastModifiedBy>LOTUS</cp:lastModifiedBy>
  <cp:revision>153</cp:revision>
  <dcterms:created xsi:type="dcterms:W3CDTF">2015-09-10T05:49:00Z</dcterms:created>
  <dcterms:modified xsi:type="dcterms:W3CDTF">2026-04-07T22:11:00Z</dcterms:modified>
</cp:coreProperties>
</file>