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581" w:type="dxa"/>
        <w:tblLayout w:type="fixed"/>
        <w:tblLook w:val="04A0" w:firstRow="1" w:lastRow="0" w:firstColumn="1" w:lastColumn="0" w:noHBand="0" w:noVBand="1"/>
      </w:tblPr>
      <w:tblGrid>
        <w:gridCol w:w="1394"/>
        <w:gridCol w:w="958"/>
        <w:gridCol w:w="4678"/>
        <w:gridCol w:w="317"/>
        <w:gridCol w:w="851"/>
        <w:gridCol w:w="1383"/>
      </w:tblGrid>
      <w:tr w:rsidR="007C6061" w:rsidRPr="00A1760A" w:rsidTr="00F84913">
        <w:tc>
          <w:tcPr>
            <w:tcW w:w="9581" w:type="dxa"/>
            <w:gridSpan w:val="6"/>
          </w:tcPr>
          <w:p w:rsidR="00635182" w:rsidRDefault="00635182" w:rsidP="003F6474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استمار</w:t>
            </w:r>
            <w:r w:rsidR="00D27740"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ة التسجیل ال</w:t>
            </w:r>
            <w:r w:rsidR="00D27740"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>بحث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 xml:space="preserve"> باللغة العربیة</w:t>
            </w:r>
          </w:p>
          <w:p w:rsidR="001E4BAE" w:rsidRPr="00A1760A" w:rsidRDefault="001E4BAE" w:rsidP="001E4BAE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074359" w:rsidRDefault="00074359" w:rsidP="00073C23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(</w:t>
            </w:r>
            <w:r w:rsidR="00073C23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حضوری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اً </w:t>
            </w:r>
            <w:r w:rsidR="00FB2C69" w:rsidRPr="00FB2C69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أو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غیابیاً)</w:t>
            </w:r>
          </w:p>
          <w:p w:rsidR="001E4BAE" w:rsidRPr="00A1760A" w:rsidRDefault="001E4BAE" w:rsidP="001E4BAE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1E4BAE" w:rsidRDefault="00635182" w:rsidP="001E4BAE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  <w:r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  <w:lang w:bidi="fa-IR"/>
              </w:rPr>
              <w:t>(</w:t>
            </w:r>
            <w:r w:rsidR="006B1BAC"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  <w:lang w:bidi="fa-IR"/>
              </w:rPr>
              <w:t xml:space="preserve">المؤتمر الدولي </w:t>
            </w:r>
            <w:r w:rsidR="001E4BAE"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  <w:lang w:bidi="fa-IR"/>
              </w:rPr>
              <w:t>الثاني عشر</w:t>
            </w:r>
            <w:r w:rsidR="001E4BAE" w:rsidRPr="00BF3DAF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  <w:lang w:bidi="fa-IR"/>
              </w:rPr>
              <w:t xml:space="preserve"> </w:t>
            </w:r>
            <w:r w:rsidR="00E40FA8"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  <w:lang w:bidi="fa-IR"/>
              </w:rPr>
              <w:t>حول القضايا الراهنة للغات، علم اللغة، الترجمة و الأدب</w:t>
            </w:r>
            <w:r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  <w:lang w:bidi="fa-IR"/>
              </w:rPr>
              <w:t>)</w:t>
            </w:r>
          </w:p>
          <w:p w:rsidR="001E4BAE" w:rsidRPr="00A1760A" w:rsidRDefault="001E4BAE" w:rsidP="001E4BAE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C6061" w:rsidRPr="00A1760A" w:rsidTr="00F84913">
        <w:tc>
          <w:tcPr>
            <w:tcW w:w="9581" w:type="dxa"/>
            <w:gridSpan w:val="6"/>
          </w:tcPr>
          <w:p w:rsidR="001E4BAE" w:rsidRDefault="001E4BAE" w:rsidP="00981BF4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7C6061" w:rsidRDefault="00F33010" w:rsidP="001E4BAE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یرجی</w:t>
            </w:r>
            <w:r w:rsidR="00635182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7E734B" w:rsidRPr="007E734B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أن </w:t>
            </w:r>
            <w:r w:rsidR="007E734B" w:rsidRPr="007E734B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ﺗﻣﻸ</w:t>
            </w:r>
            <w:r w:rsidR="007E734B" w:rsidRPr="007E734B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635182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الاستمار</w:t>
            </w:r>
            <w:r w:rsidR="00B6615A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ة</w:t>
            </w:r>
            <w:r w:rsidR="00635182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بشکل دقیق و ترسل</w:t>
            </w:r>
            <w:r w:rsidR="007639ED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(</w:t>
            </w:r>
            <w:r w:rsidR="007639ED" w:rsidRPr="007639ED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بص</w:t>
            </w:r>
            <w:r w:rsidR="007639ED" w:rsidRPr="007639ED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="007639ED" w:rsidRPr="007639ED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غة</w:t>
            </w:r>
            <w:r w:rsidR="007639ED" w:rsidRPr="007639ED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7639ED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639ED" w:rsidRPr="005C35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word</w:t>
            </w:r>
            <w:r w:rsidR="007639ED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)</w:t>
            </w:r>
            <w:r w:rsidR="00635182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عبر البرید </w:t>
            </w:r>
            <w:r w:rsidR="00647AD1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اﻹﻟﮑﺘﺮوﻧﻲ</w:t>
            </w:r>
            <w:r w:rsidR="00635182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المرفق</w:t>
            </w:r>
            <w:r w:rsidR="00DE74AD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: </w:t>
            </w:r>
            <w:r w:rsidR="001A3F44" w:rsidRPr="000057B9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>info@</w:t>
            </w:r>
            <w:r w:rsidR="00981BF4" w:rsidRPr="000057B9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>tlll</w:t>
            </w:r>
            <w:r w:rsidR="001A3F44" w:rsidRPr="000057B9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>.ir</w:t>
            </w:r>
          </w:p>
          <w:p w:rsidR="001E4BAE" w:rsidRDefault="001E4BAE" w:rsidP="001E4BAE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1E4BAE" w:rsidRPr="00A1760A" w:rsidRDefault="001E4BAE" w:rsidP="001E4BAE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</w:rPr>
            </w:pP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ملاحظة: بسبب صدور الشهادة باللغة الانجل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ز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ة،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جب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أن 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ﺗﻣﻸ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الاستمارة في بعض اجزاء الاستمارة باللغة الانجل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ز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ة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035C82" w:rsidRPr="00A1760A" w:rsidTr="00F84913">
        <w:tc>
          <w:tcPr>
            <w:tcW w:w="9581" w:type="dxa"/>
            <w:gridSpan w:val="6"/>
          </w:tcPr>
          <w:p w:rsidR="00035C82" w:rsidRDefault="00035C82" w:rsidP="00035C8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035C82" w:rsidRPr="00F567F3" w:rsidRDefault="00F567F3" w:rsidP="00035C82">
            <w:pPr>
              <w:tabs>
                <w:tab w:val="left" w:pos="2955"/>
                <w:tab w:val="center" w:pos="4680"/>
              </w:tabs>
              <w:jc w:val="center"/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4"/>
                <w:szCs w:val="44"/>
              </w:rPr>
            </w:pPr>
            <w:r w:rsidRPr="00F567F3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4"/>
                <w:szCs w:val="44"/>
                <w:highlight w:val="yellow"/>
                <w:rtl/>
              </w:rPr>
              <w:t>ثلاثة أجزاء</w:t>
            </w:r>
          </w:p>
        </w:tc>
      </w:tr>
      <w:tr w:rsidR="00035C82" w:rsidRPr="00A1760A" w:rsidTr="00F84913">
        <w:tc>
          <w:tcPr>
            <w:tcW w:w="9581" w:type="dxa"/>
            <w:gridSpan w:val="6"/>
          </w:tcPr>
          <w:p w:rsidR="00035C82" w:rsidRDefault="00035C82" w:rsidP="00035C8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035C82" w:rsidRPr="00F567F3" w:rsidRDefault="00F567F3" w:rsidP="00035C82">
            <w:pPr>
              <w:tabs>
                <w:tab w:val="left" w:pos="2955"/>
                <w:tab w:val="center" w:pos="4680"/>
              </w:tabs>
              <w:jc w:val="center"/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lang w:bidi="fa-IR"/>
              </w:rPr>
            </w:pPr>
            <w:r w:rsidRPr="00F567F3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الجزء الأول</w:t>
            </w:r>
          </w:p>
        </w:tc>
      </w:tr>
      <w:tr w:rsidR="005A3E0C" w:rsidRPr="00A1760A" w:rsidTr="00F84913">
        <w:tc>
          <w:tcPr>
            <w:tcW w:w="1394" w:type="dxa"/>
            <w:vMerge w:val="restart"/>
          </w:tcPr>
          <w:p w:rsidR="00614926" w:rsidRDefault="00614926" w:rsidP="006F1C67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  <w:p w:rsidR="005A3E0C" w:rsidRPr="00A1760A" w:rsidRDefault="005A3E0C" w:rsidP="00614926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>المشارک الاصلی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8187" w:type="dxa"/>
            <w:gridSpan w:val="5"/>
          </w:tcPr>
          <w:p w:rsidR="005A3E0C" w:rsidRPr="00A1760A" w:rsidRDefault="00514569" w:rsidP="000874F5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الجنس</w:t>
            </w:r>
            <w:r w:rsidR="000874F5"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(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ذكر / أنثي</w:t>
            </w:r>
            <w:r w:rsidR="000874F5"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)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4412F1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الاسم الکامل:</w:t>
            </w:r>
          </w:p>
        </w:tc>
      </w:tr>
      <w:tr w:rsidR="00BB35D5" w:rsidRPr="00A1760A" w:rsidTr="00F84913">
        <w:tc>
          <w:tcPr>
            <w:tcW w:w="1394" w:type="dxa"/>
            <w:vMerge/>
          </w:tcPr>
          <w:p w:rsidR="00BB35D5" w:rsidRPr="00A1760A" w:rsidRDefault="00BB35D5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1C318E" w:rsidRPr="00A1760A" w:rsidRDefault="001C318E" w:rsidP="001C318E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 xml:space="preserve">الاسم الکامل 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u w:val="single"/>
                <w:rtl/>
                <w:lang w:bidi="fa-IR"/>
              </w:rPr>
              <w:t>باللغة الانجلیزیة</w:t>
            </w:r>
            <w:r w:rsidR="002515A3"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4412F1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الاسم الأول: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D61097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اسم العائلة: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F5239B" w:rsidP="00F5239B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الانتماء العلمی(</w:t>
            </w:r>
            <w:r w:rsidR="00C17857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الجامعة / اﻟﻣرﮐز / المؤسسة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)</w:t>
            </w:r>
            <w:r w:rsidR="00C17857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:</w:t>
            </w:r>
          </w:p>
        </w:tc>
      </w:tr>
      <w:tr w:rsidR="003D7B40" w:rsidRPr="00A1760A" w:rsidTr="00F84913">
        <w:tc>
          <w:tcPr>
            <w:tcW w:w="1394" w:type="dxa"/>
            <w:vMerge/>
          </w:tcPr>
          <w:p w:rsidR="003D7B40" w:rsidRPr="00A1760A" w:rsidRDefault="003D7B40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A20D15" w:rsidRPr="00A1760A" w:rsidRDefault="00A20D15" w:rsidP="00A20D15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الانتماء العلمی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u w:val="single"/>
                <w:rtl/>
              </w:rPr>
              <w:t>باللغة الانجلیزیة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0C1F2C" w:rsidP="001E3FE7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الشهادة العلمیة</w:t>
            </w:r>
            <w:r w:rsidR="0028219F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(ماجستير / </w:t>
            </w:r>
            <w:r w:rsidR="00F40988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دکتوراه</w:t>
            </w:r>
            <w:r w:rsidR="006E3318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/ طالب الدراسات العلیا</w:t>
            </w:r>
            <w:r w:rsidR="0028219F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)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6B50A1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البرید اﻹﻟﮑﺘﺮوﻧﻲ:</w:t>
            </w:r>
          </w:p>
        </w:tc>
      </w:tr>
      <w:tr w:rsidR="00F60252" w:rsidRPr="00A1760A" w:rsidTr="00F84913">
        <w:tc>
          <w:tcPr>
            <w:tcW w:w="1394" w:type="dxa"/>
            <w:vMerge/>
          </w:tcPr>
          <w:p w:rsidR="00F60252" w:rsidRPr="00A1760A" w:rsidRDefault="00F60252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F60252" w:rsidRPr="00A1760A" w:rsidRDefault="00F60252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رقم الواتس اب</w:t>
            </w:r>
            <w:r w:rsidR="00A42212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(إذا یوجد)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E91CF2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رقم الهاتف الجوال</w:t>
            </w:r>
            <w:r w:rsidR="006B50A1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:</w:t>
            </w:r>
          </w:p>
        </w:tc>
      </w:tr>
      <w:tr w:rsidR="005A3E0C" w:rsidRPr="00A1760A" w:rsidTr="00F84913">
        <w:tc>
          <w:tcPr>
            <w:tcW w:w="1394" w:type="dxa"/>
            <w:vMerge/>
          </w:tcPr>
          <w:p w:rsidR="005A3E0C" w:rsidRPr="00A1760A" w:rsidRDefault="005A3E0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5A3E0C" w:rsidRPr="00A1760A" w:rsidRDefault="00AC63B1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العنوان البریدی:</w:t>
            </w:r>
          </w:p>
        </w:tc>
      </w:tr>
      <w:tr w:rsidR="00E47319" w:rsidRPr="00A1760A" w:rsidTr="00C80DCF">
        <w:tc>
          <w:tcPr>
            <w:tcW w:w="2352" w:type="dxa"/>
            <w:gridSpan w:val="2"/>
          </w:tcPr>
          <w:p w:rsidR="00E47319" w:rsidRPr="00A1760A" w:rsidRDefault="00E47319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614926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کیفیة المشارکة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</w:rPr>
              <w:t xml:space="preserve"> 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(</w:t>
            </w:r>
            <w:r w:rsidRPr="00B574D6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حضور</w:t>
            </w:r>
            <w:r w:rsidRPr="00B574D6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</w:rPr>
              <w:t>ی</w:t>
            </w:r>
            <w:r w:rsidRPr="00B574D6">
              <w:rPr>
                <w:rFonts w:ascii="Arabic Typesetting" w:eastAsia="Times New Roman" w:hAnsi="Arabic Typesetting" w:cs="Arabic Typesetting" w:hint="eastAsia"/>
                <w:sz w:val="28"/>
                <w:szCs w:val="28"/>
                <w:rtl/>
              </w:rPr>
              <w:t>اً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</w:t>
            </w:r>
            <w:r w:rsidRPr="00BC73DF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أو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غیابیاً):</w:t>
            </w:r>
          </w:p>
        </w:tc>
        <w:tc>
          <w:tcPr>
            <w:tcW w:w="7229" w:type="dxa"/>
            <w:gridSpan w:val="4"/>
          </w:tcPr>
          <w:p w:rsidR="00E47319" w:rsidRPr="00A1760A" w:rsidRDefault="00E47319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</w:p>
        </w:tc>
      </w:tr>
      <w:tr w:rsidR="00E47319" w:rsidRPr="00A1760A" w:rsidTr="00C80DCF">
        <w:trPr>
          <w:trHeight w:val="562"/>
        </w:trPr>
        <w:tc>
          <w:tcPr>
            <w:tcW w:w="7030" w:type="dxa"/>
            <w:gridSpan w:val="3"/>
          </w:tcPr>
          <w:p w:rsidR="00E47319" w:rsidRPr="001B144D" w:rsidRDefault="00E47319" w:rsidP="00C80DCF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1B144D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هل </w:t>
            </w:r>
            <w:r w:rsidRPr="001B144D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</w:rPr>
              <w:t>ترغب</w:t>
            </w:r>
            <w:r w:rsidRPr="001B144D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</w:t>
            </w:r>
            <w:r w:rsidRPr="001E331D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في</w:t>
            </w:r>
            <w:r w:rsidRPr="001B144D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</w:t>
            </w:r>
            <w:r w:rsidRPr="00614926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نشر بحث</w:t>
            </w:r>
            <w:r w:rsidRPr="00614926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ک</w:t>
            </w:r>
            <w:r w:rsidRPr="001B144D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في </w:t>
            </w:r>
            <w:r w:rsidR="00FB154F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</w:rPr>
              <w:t xml:space="preserve">مجلد </w:t>
            </w:r>
            <w:r w:rsidRPr="001B144D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جموعة 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</w:rPr>
              <w:t>بحوث</w:t>
            </w:r>
            <w:r w:rsidRPr="001B144D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المؤتمر</w:t>
            </w:r>
            <w:r w:rsidR="00C80DCF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</w:rPr>
              <w:t xml:space="preserve"> </w:t>
            </w:r>
            <w:r w:rsidR="00C80DCF" w:rsidRPr="00443889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(</w:t>
            </w:r>
            <w:r w:rsidR="00C80DCF" w:rsidRPr="0076632D">
              <w:rPr>
                <w:rFonts w:ascii="Arabic Typesetting" w:eastAsia="Times New Roman" w:hAnsi="Arabic Typesetting" w:cs="Arabic Typesetting"/>
                <w:i/>
                <w:iCs/>
                <w:sz w:val="24"/>
                <w:szCs w:val="24"/>
                <w:rtl/>
                <w:lang w:bidi="fa-IR"/>
              </w:rPr>
              <w:t xml:space="preserve">الترقيم الدولي المعياري للكتاب  </w:t>
            </w:r>
            <w:r w:rsidR="00C80DCF" w:rsidRPr="0076632D">
              <w:rPr>
                <w:rFonts w:ascii="Arabic Typesetting" w:eastAsia="Times New Roman" w:hAnsi="Arabic Typesetting" w:cs="Arabic Typesetting"/>
                <w:i/>
                <w:iCs/>
                <w:sz w:val="24"/>
                <w:szCs w:val="24"/>
                <w:lang w:bidi="fa-IR"/>
              </w:rPr>
              <w:t>ISBN</w:t>
            </w:r>
            <w:r w:rsidR="00C80DCF" w:rsidRPr="0076632D">
              <w:rPr>
                <w:rFonts w:ascii="Arabic Typesetting" w:eastAsia="Times New Roman" w:hAnsi="Arabic Typesetting" w:cs="Arabic Typesetting"/>
                <w:i/>
                <w:iCs/>
                <w:sz w:val="24"/>
                <w:szCs w:val="24"/>
                <w:rtl/>
                <w:lang w:bidi="fa-IR"/>
              </w:rPr>
              <w:t xml:space="preserve"> ، وبموجب موافقة الوزارة</w:t>
            </w:r>
            <w:r w:rsidR="00C80DCF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)</w:t>
            </w:r>
            <w:r w:rsidRPr="001B144D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</w:rPr>
              <w:t>؟</w:t>
            </w:r>
          </w:p>
          <w:p w:rsidR="00E47319" w:rsidRPr="00A1760A" w:rsidRDefault="00E47319" w:rsidP="00E47319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2E50A0">
              <w:rPr>
                <w:rFonts w:ascii="Arabic Typesetting" w:eastAsia="Times New Roman" w:hAnsi="Arabic Typesetting" w:cs="Arabic Typesetting"/>
                <w:sz w:val="24"/>
                <w:szCs w:val="24"/>
                <w:rtl/>
              </w:rPr>
              <w:t>(اخت</w:t>
            </w:r>
            <w:r w:rsidRPr="002E50A0">
              <w:rPr>
                <w:rFonts w:ascii="Arabic Typesetting" w:eastAsia="Times New Roman" w:hAnsi="Arabic Typesetting" w:cs="Arabic Typesetting" w:hint="cs"/>
                <w:sz w:val="24"/>
                <w:szCs w:val="24"/>
                <w:rtl/>
              </w:rPr>
              <w:t>ی</w:t>
            </w:r>
            <w:r w:rsidRPr="002E50A0">
              <w:rPr>
                <w:rFonts w:ascii="Arabic Typesetting" w:eastAsia="Times New Roman" w:hAnsi="Arabic Typesetting" w:cs="Arabic Typesetting" w:hint="eastAsia"/>
                <w:sz w:val="24"/>
                <w:szCs w:val="24"/>
                <w:rtl/>
              </w:rPr>
              <w:t>ار</w:t>
            </w:r>
            <w:r w:rsidRPr="002E50A0">
              <w:rPr>
                <w:rFonts w:ascii="Arabic Typesetting" w:eastAsia="Times New Roman" w:hAnsi="Arabic Typesetting" w:cs="Arabic Typesetting" w:hint="cs"/>
                <w:sz w:val="24"/>
                <w:szCs w:val="24"/>
                <w:rtl/>
              </w:rPr>
              <w:t>ی</w:t>
            </w:r>
            <w:r w:rsidRPr="002E50A0">
              <w:rPr>
                <w:rFonts w:ascii="Arabic Typesetting" w:eastAsia="Times New Roman" w:hAnsi="Arabic Typesetting" w:cs="Arabic Typesetting" w:hint="eastAsia"/>
                <w:sz w:val="24"/>
                <w:szCs w:val="24"/>
                <w:rtl/>
              </w:rPr>
              <w:t>اً،</w:t>
            </w:r>
            <w:r w:rsidRPr="002E50A0">
              <w:rPr>
                <w:rFonts w:ascii="Arabic Typesetting" w:eastAsia="Times New Roman" w:hAnsi="Arabic Typesetting" w:cs="Arabic Typesetting"/>
                <w:sz w:val="24"/>
                <w:szCs w:val="24"/>
                <w:rtl/>
              </w:rPr>
              <w:t xml:space="preserve"> اذا کنت راغباً في نشر بحثک</w:t>
            </w:r>
            <w:r>
              <w:rPr>
                <w:rFonts w:ascii="Arabic Typesetting" w:eastAsia="Times New Roman" w:hAnsi="Arabic Typesetting" w:cs="Arabic Typesetting" w:hint="cs"/>
                <w:sz w:val="24"/>
                <w:szCs w:val="24"/>
                <w:rtl/>
              </w:rPr>
              <w:t>.</w:t>
            </w:r>
            <w:r w:rsidRPr="002E50A0">
              <w:rPr>
                <w:rFonts w:ascii="Arabic Typesetting" w:eastAsia="Times New Roman" w:hAnsi="Arabic Typesetting" w:cs="Arabic Typesetting"/>
                <w:sz w:val="24"/>
                <w:szCs w:val="24"/>
                <w:rtl/>
              </w:rPr>
              <w:t>)</w:t>
            </w:r>
          </w:p>
        </w:tc>
        <w:tc>
          <w:tcPr>
            <w:tcW w:w="2551" w:type="dxa"/>
            <w:gridSpan w:val="3"/>
          </w:tcPr>
          <w:p w:rsidR="00E47319" w:rsidRPr="00A1760A" w:rsidRDefault="00E47319" w:rsidP="004D1806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lang w:bidi="fa-IR"/>
              </w:rPr>
            </w:pPr>
          </w:p>
        </w:tc>
      </w:tr>
      <w:tr w:rsidR="003563CC" w:rsidRPr="00A1760A" w:rsidTr="00F84913">
        <w:tc>
          <w:tcPr>
            <w:tcW w:w="1394" w:type="dxa"/>
            <w:vMerge w:val="restart"/>
          </w:tcPr>
          <w:p w:rsidR="00614926" w:rsidRPr="00E47319" w:rsidRDefault="00614926" w:rsidP="006F1C67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614926" w:rsidRDefault="00614926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516983" w:rsidRPr="00A1760A" w:rsidRDefault="003563CC" w:rsidP="00614926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المشارک</w:t>
            </w:r>
            <w:r w:rsidRPr="00A1760A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الثانی</w:t>
            </w:r>
          </w:p>
          <w:p w:rsidR="003563CC" w:rsidRPr="00A1760A" w:rsidRDefault="00516983" w:rsidP="006F1C67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(</w:t>
            </w:r>
            <w:r w:rsidRPr="00A1760A">
              <w:rPr>
                <w:rFonts w:ascii="Arabic Typesetting" w:eastAsia="Times New Roman" w:hAnsi="Arabic Typesetting" w:cs="Arabic Typesetting"/>
                <w:i/>
                <w:iCs/>
                <w:sz w:val="28"/>
                <w:szCs w:val="28"/>
                <w:u w:val="single"/>
                <w:rtl/>
              </w:rPr>
              <w:t>إذا یوجد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):</w:t>
            </w:r>
          </w:p>
        </w:tc>
        <w:tc>
          <w:tcPr>
            <w:tcW w:w="8187" w:type="dxa"/>
            <w:gridSpan w:val="5"/>
          </w:tcPr>
          <w:p w:rsidR="003563CC" w:rsidRPr="00A1760A" w:rsidRDefault="003563CC" w:rsidP="003563CC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الجنس(ذكر / أنثي):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الاسم الکامل: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B74256" w:rsidP="00B74256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 xml:space="preserve">الاسم الکامل 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u w:val="single"/>
                <w:rtl/>
                <w:lang w:bidi="fa-IR"/>
              </w:rPr>
              <w:t>باللغة الانجلیزیة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الاسم الأول: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اسم العائلة: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1D3663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الانتماء العلمی(الجامعة / اﻟﻣرﮐز / المؤسسة):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290C29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B74256" w:rsidP="006F20A0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الانتماء العلمی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u w:val="single"/>
                <w:rtl/>
              </w:rPr>
              <w:t>باللغة الانجلیزیة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الشهادة العلمیة(ماجستير / دکتوراه / طالب الدراسات العلیا):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البرید اﻹﻟﮑﺘﺮوﻧﻲ:</w:t>
            </w:r>
          </w:p>
        </w:tc>
      </w:tr>
      <w:tr w:rsidR="00516983" w:rsidRPr="00A1760A" w:rsidTr="00F84913">
        <w:tc>
          <w:tcPr>
            <w:tcW w:w="1394" w:type="dxa"/>
            <w:vMerge/>
          </w:tcPr>
          <w:p w:rsidR="00516983" w:rsidRPr="00A1760A" w:rsidRDefault="00516983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  <w:tc>
          <w:tcPr>
            <w:tcW w:w="8187" w:type="dxa"/>
            <w:gridSpan w:val="5"/>
          </w:tcPr>
          <w:p w:rsidR="00516983" w:rsidRPr="00A1760A" w:rsidRDefault="00516983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رقم الواتس اب(إذا یوجد):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0D5C07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3563CC" w:rsidP="000D5C07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رقم الهاتف الجوال:</w:t>
            </w:r>
          </w:p>
        </w:tc>
      </w:tr>
      <w:tr w:rsidR="003563CC" w:rsidRPr="00A1760A" w:rsidTr="00F84913">
        <w:tc>
          <w:tcPr>
            <w:tcW w:w="1394" w:type="dxa"/>
            <w:vMerge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  <w:tc>
          <w:tcPr>
            <w:tcW w:w="8187" w:type="dxa"/>
            <w:gridSpan w:val="5"/>
          </w:tcPr>
          <w:p w:rsidR="003563CC" w:rsidRPr="00A1760A" w:rsidRDefault="003563CC" w:rsidP="00D3067E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العنوان البریدی:</w:t>
            </w:r>
          </w:p>
        </w:tc>
      </w:tr>
      <w:tr w:rsidR="00035C82" w:rsidRPr="00A1760A" w:rsidTr="00F84913">
        <w:tc>
          <w:tcPr>
            <w:tcW w:w="9581" w:type="dxa"/>
            <w:gridSpan w:val="6"/>
          </w:tcPr>
          <w:p w:rsidR="00035C82" w:rsidRPr="00035C82" w:rsidRDefault="00035C82" w:rsidP="00035C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035C82" w:rsidRPr="00A1760A" w:rsidRDefault="00F567F3" w:rsidP="00035C82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F567F3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الجزء الثاني</w:t>
            </w:r>
          </w:p>
        </w:tc>
      </w:tr>
      <w:tr w:rsidR="007C6061" w:rsidRPr="00A1760A" w:rsidTr="00F84913">
        <w:tc>
          <w:tcPr>
            <w:tcW w:w="9581" w:type="dxa"/>
            <w:gridSpan w:val="6"/>
          </w:tcPr>
          <w:p w:rsidR="00921EDA" w:rsidRPr="00976623" w:rsidRDefault="00921EDA" w:rsidP="00921EDA">
            <w:pPr>
              <w:bidi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921EDA" w:rsidRDefault="00921EDA" w:rsidP="00921EDA">
            <w:pPr>
              <w:bidi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921EDA" w:rsidRPr="00A1760A" w:rsidRDefault="00D27740" w:rsidP="00196F38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عنوان ال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>بحث</w:t>
            </w:r>
            <w:r w:rsidR="00E97215" w:rsidRPr="00E97215">
              <w:rPr>
                <w:highlight w:val="yellow"/>
                <w:rtl/>
              </w:rPr>
              <w:t xml:space="preserve"> </w:t>
            </w:r>
            <w:r w:rsidR="00E97215" w:rsidRPr="00E97215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باللغة العرب</w:t>
            </w:r>
            <w:r w:rsidR="00E97215" w:rsidRPr="00E97215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>ی</w:t>
            </w:r>
            <w:r w:rsidR="00E97215" w:rsidRPr="00E97215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highlight w:val="yellow"/>
                <w:rtl/>
              </w:rPr>
              <w:t>ة</w:t>
            </w:r>
            <w:r w:rsidR="00E97215" w:rsidRPr="00E97215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7C6061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(</w:t>
            </w:r>
            <w:r w:rsidR="00B62D3B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یجب ان </w:t>
            </w:r>
            <w:r w:rsidR="004F01A3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لایزید عن </w:t>
            </w:r>
            <w:r w:rsidR="0010189E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15</w:t>
            </w:r>
            <w:r w:rsidR="004F01A3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کلمة</w:t>
            </w:r>
            <w:r w:rsidR="007C6061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):</w:t>
            </w:r>
          </w:p>
        </w:tc>
      </w:tr>
      <w:tr w:rsidR="00E97215" w:rsidRPr="00A1760A" w:rsidTr="00F84913">
        <w:tc>
          <w:tcPr>
            <w:tcW w:w="9581" w:type="dxa"/>
            <w:gridSpan w:val="6"/>
          </w:tcPr>
          <w:p w:rsidR="00E97215" w:rsidRPr="00921EDA" w:rsidRDefault="00E97215" w:rsidP="00474635">
            <w:pPr>
              <w:tabs>
                <w:tab w:val="left" w:pos="4056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  <w:p w:rsidR="00310BBE" w:rsidRDefault="00310BBE" w:rsidP="00310BBE">
            <w:pPr>
              <w:bidi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24FBF" w:rsidRPr="00A1760A" w:rsidTr="00F84913">
        <w:tc>
          <w:tcPr>
            <w:tcW w:w="9581" w:type="dxa"/>
            <w:gridSpan w:val="6"/>
          </w:tcPr>
          <w:p w:rsidR="00072BD0" w:rsidRDefault="00072BD0" w:rsidP="00E97215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</w:pPr>
          </w:p>
          <w:p w:rsidR="00D77D5C" w:rsidRPr="00A1760A" w:rsidRDefault="00D27740" w:rsidP="00072BD0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عنوان ال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>بحث</w:t>
            </w:r>
            <w:r w:rsidR="00D77D5C" w:rsidRPr="00E97215">
              <w:rPr>
                <w:rFonts w:ascii="Arabic Typesetting" w:hAnsi="Arabic Typesetting" w:cs="Arabic Typesetting"/>
                <w:sz w:val="28"/>
                <w:szCs w:val="28"/>
                <w:highlight w:val="yellow"/>
                <w:rtl/>
              </w:rPr>
              <w:t xml:space="preserve"> </w:t>
            </w:r>
            <w:r w:rsidR="00D77D5C" w:rsidRPr="00E97215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u w:val="single"/>
                <w:rtl/>
              </w:rPr>
              <w:t>باللغة الانجلیزیة</w:t>
            </w:r>
            <w:r w:rsidR="00D77D5C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97215" w:rsidRPr="00A1760A" w:rsidTr="00F84913">
        <w:tc>
          <w:tcPr>
            <w:tcW w:w="9581" w:type="dxa"/>
            <w:gridSpan w:val="6"/>
          </w:tcPr>
          <w:p w:rsidR="00E97215" w:rsidRDefault="00E97215" w:rsidP="005F5331">
            <w:pPr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</w:rPr>
            </w:pPr>
          </w:p>
          <w:p w:rsidR="00310BBE" w:rsidRPr="00A1760A" w:rsidRDefault="00310BBE" w:rsidP="00310BBE">
            <w:pPr>
              <w:bidi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</w:tr>
      <w:tr w:rsidR="007C6061" w:rsidRPr="00A1760A" w:rsidTr="00F84913">
        <w:tc>
          <w:tcPr>
            <w:tcW w:w="9581" w:type="dxa"/>
            <w:gridSpan w:val="6"/>
          </w:tcPr>
          <w:p w:rsidR="00072BD0" w:rsidRDefault="00072BD0" w:rsidP="00E97215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</w:pPr>
          </w:p>
          <w:p w:rsidR="007C6061" w:rsidRPr="00A1760A" w:rsidRDefault="00624B72" w:rsidP="00072BD0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</w:rPr>
            </w:pPr>
            <w:r w:rsidRPr="00344D19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ملخص</w:t>
            </w:r>
            <w:r w:rsidR="00D27740" w:rsidRPr="00344D19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 xml:space="preserve"> ال</w:t>
            </w:r>
            <w:r w:rsidR="00D27740" w:rsidRPr="00344D19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>بحث</w:t>
            </w:r>
            <w:r w:rsidR="00310BB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6061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(</w:t>
            </w:r>
            <w:r w:rsidR="00B62D3B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یجب ان </w:t>
            </w:r>
            <w:r w:rsidR="00980D7F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لایزید عن 250 کلمة</w:t>
            </w:r>
            <w:r w:rsidR="007C6061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)</w:t>
            </w:r>
            <w:r w:rsidR="007C6061"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</w:rPr>
              <w:t>:</w:t>
            </w:r>
          </w:p>
        </w:tc>
      </w:tr>
      <w:tr w:rsidR="00310BBE" w:rsidRPr="00A1760A" w:rsidTr="00F84913">
        <w:tc>
          <w:tcPr>
            <w:tcW w:w="9581" w:type="dxa"/>
            <w:gridSpan w:val="6"/>
          </w:tcPr>
          <w:p w:rsidR="00310BBE" w:rsidRDefault="00310BBE" w:rsidP="00310BBE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</w:pPr>
          </w:p>
          <w:p w:rsidR="007E5141" w:rsidRDefault="007E5141" w:rsidP="007E5141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</w:pPr>
          </w:p>
          <w:p w:rsidR="00310BBE" w:rsidRDefault="00310BBE" w:rsidP="00310BBE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E97215" w:rsidRPr="00A1760A" w:rsidTr="00F84913">
        <w:tc>
          <w:tcPr>
            <w:tcW w:w="9581" w:type="dxa"/>
            <w:gridSpan w:val="6"/>
          </w:tcPr>
          <w:p w:rsidR="00E97215" w:rsidRPr="00310BBE" w:rsidRDefault="00310BBE" w:rsidP="0040544E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 w:rsidRPr="00310BB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الكلمات المفتاحية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(</w:t>
            </w:r>
            <w:r w:rsidR="0040544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3-5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کلمة)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</w:rPr>
              <w:t>:</w:t>
            </w:r>
          </w:p>
        </w:tc>
      </w:tr>
      <w:tr w:rsidR="00310BBE" w:rsidRPr="00A1760A" w:rsidTr="00F84913">
        <w:tc>
          <w:tcPr>
            <w:tcW w:w="9581" w:type="dxa"/>
            <w:gridSpan w:val="6"/>
          </w:tcPr>
          <w:p w:rsidR="00310BBE" w:rsidRPr="0069249A" w:rsidRDefault="00310BBE" w:rsidP="0069249A">
            <w:pPr>
              <w:bidi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F015A1" w:rsidRPr="00E97215" w:rsidRDefault="00F015A1" w:rsidP="00F015A1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7C6061" w:rsidRPr="00A1760A" w:rsidTr="00F84913">
        <w:tc>
          <w:tcPr>
            <w:tcW w:w="9581" w:type="dxa"/>
            <w:gridSpan w:val="6"/>
          </w:tcPr>
          <w:p w:rsidR="007C6061" w:rsidRPr="00A1760A" w:rsidRDefault="009C1433" w:rsidP="009C1433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سیر</w:t>
            </w:r>
            <w:r w:rsidR="00B62D3B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ة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 المشارک الاصلی</w:t>
            </w:r>
            <w:r w:rsidR="007C6061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(</w:t>
            </w:r>
            <w:r w:rsidR="00B62D3B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 xml:space="preserve">یجب ان 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لایزید عن 50 کلمة</w:t>
            </w:r>
            <w:r w:rsidR="007C6061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)(اختیاری</w:t>
            </w:r>
            <w:r w:rsidR="0010189E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اً</w:t>
            </w:r>
            <w:r w:rsidR="007C6061"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):</w:t>
            </w:r>
          </w:p>
        </w:tc>
      </w:tr>
      <w:tr w:rsidR="00D8116C" w:rsidRPr="00A1760A" w:rsidTr="00F84913">
        <w:tc>
          <w:tcPr>
            <w:tcW w:w="9581" w:type="dxa"/>
            <w:gridSpan w:val="6"/>
          </w:tcPr>
          <w:p w:rsidR="00D8116C" w:rsidRPr="00A1760A" w:rsidRDefault="00D8116C" w:rsidP="009C1433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سیرة المشارک الثانی (یجب ان لایزید عن 50 کلمة)(اختیاریاً):</w:t>
            </w:r>
          </w:p>
        </w:tc>
      </w:tr>
      <w:tr w:rsidR="00035C82" w:rsidRPr="00A1760A" w:rsidTr="00F84913">
        <w:tc>
          <w:tcPr>
            <w:tcW w:w="9581" w:type="dxa"/>
            <w:gridSpan w:val="6"/>
          </w:tcPr>
          <w:p w:rsidR="00035C82" w:rsidRDefault="00035C82" w:rsidP="00035C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035C82" w:rsidRPr="00602E83" w:rsidRDefault="00F567F3" w:rsidP="00683A84">
            <w:pPr>
              <w:bidi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ال</w:t>
            </w:r>
            <w:r w:rsidRPr="00F567F3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جزء الثا</w:t>
            </w:r>
            <w:r w:rsidRPr="00F567F3">
              <w:rPr>
                <w:rFonts w:ascii="Arabic Typesetting" w:eastAsia="Times New Roman" w:hAnsi="Arabic Typesetting" w:cs="Arabic Typesetting" w:hint="cs"/>
                <w:b/>
                <w:bCs/>
                <w:color w:val="FF0000"/>
                <w:sz w:val="40"/>
                <w:szCs w:val="40"/>
                <w:highlight w:val="yellow"/>
                <w:rtl/>
              </w:rPr>
              <w:t>لث</w:t>
            </w:r>
          </w:p>
        </w:tc>
      </w:tr>
      <w:tr w:rsidR="00035C82" w:rsidRPr="00A1760A" w:rsidTr="00F84913">
        <w:tc>
          <w:tcPr>
            <w:tcW w:w="9581" w:type="dxa"/>
            <w:gridSpan w:val="6"/>
          </w:tcPr>
          <w:p w:rsidR="00035C82" w:rsidRDefault="00035C82" w:rsidP="00035C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54BAC" w:rsidRDefault="00EB32C3" w:rsidP="00035C82">
            <w:pPr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</w:pPr>
            <w:r w:rsidRPr="00EB32C3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>یرجی اختیار الخدمة المطلوبة</w:t>
            </w:r>
            <w:r w:rsidR="00905F1B"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</w:rPr>
              <w:t>:</w:t>
            </w:r>
          </w:p>
          <w:p w:rsidR="00035C82" w:rsidRPr="00B54BAC" w:rsidRDefault="00EB32C3" w:rsidP="00683A84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</w:rPr>
            </w:pPr>
            <w:r w:rsidRPr="00EB32C3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</w:rPr>
              <w:t xml:space="preserve"> </w:t>
            </w:r>
            <w:r w:rsidR="00683A84">
              <w:rPr>
                <w:rFonts w:ascii="Arabic Typesetting" w:eastAsia="Times New Roman" w:hAnsi="Arabic Typesetting" w:cs="Arabic Typesetting" w:hint="cs"/>
                <w:b/>
                <w:bCs/>
                <w:color w:val="FF0000"/>
                <w:sz w:val="40"/>
                <w:szCs w:val="40"/>
                <w:highlight w:val="yellow"/>
                <w:rtl/>
              </w:rPr>
              <w:t>"</w:t>
            </w:r>
            <w:r w:rsidR="00B54BAC" w:rsidRPr="00B54BA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نعم</w:t>
            </w:r>
            <w:r w:rsidR="00683A84">
              <w:rPr>
                <w:rFonts w:ascii="Arabic Typesetting" w:eastAsia="Times New Roman" w:hAnsi="Arabic Typesetting" w:cs="Arabic Typesetting" w:hint="cs"/>
                <w:b/>
                <w:bCs/>
                <w:color w:val="FF0000"/>
                <w:sz w:val="40"/>
                <w:szCs w:val="40"/>
                <w:highlight w:val="yellow"/>
                <w:rtl/>
              </w:rPr>
              <w:t>"</w:t>
            </w:r>
            <w:r w:rsidR="00B54BAC" w:rsidRPr="00B54BA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 xml:space="preserve"> او </w:t>
            </w:r>
            <w:r w:rsidR="00683A84">
              <w:rPr>
                <w:rFonts w:ascii="Arabic Typesetting" w:eastAsia="Times New Roman" w:hAnsi="Arabic Typesetting" w:cs="Arabic Typesetting" w:hint="cs"/>
                <w:b/>
                <w:bCs/>
                <w:color w:val="FF0000"/>
                <w:sz w:val="40"/>
                <w:szCs w:val="40"/>
                <w:highlight w:val="yellow"/>
                <w:rtl/>
              </w:rPr>
              <w:t>"</w:t>
            </w:r>
            <w:r w:rsidR="00B54BAC" w:rsidRPr="00B54BA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لا</w:t>
            </w:r>
            <w:r w:rsidR="00683A84">
              <w:rPr>
                <w:rFonts w:ascii="Arabic Typesetting" w:eastAsia="Times New Roman" w:hAnsi="Arabic Typesetting" w:cs="Arabic Typesetting" w:hint="cs"/>
                <w:b/>
                <w:bCs/>
                <w:color w:val="FF0000"/>
                <w:sz w:val="40"/>
                <w:szCs w:val="40"/>
                <w:highlight w:val="yellow"/>
                <w:rtl/>
              </w:rPr>
              <w:t>"</w:t>
            </w:r>
            <w:r w:rsidR="00B54BAC" w:rsidRPr="00B54BA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</w:rPr>
              <w:t xml:space="preserve"> </w:t>
            </w:r>
          </w:p>
        </w:tc>
      </w:tr>
      <w:tr w:rsidR="00224B1C" w:rsidRPr="00A1760A" w:rsidTr="00F84913">
        <w:tc>
          <w:tcPr>
            <w:tcW w:w="1394" w:type="dxa"/>
          </w:tcPr>
          <w:p w:rsidR="00224B1C" w:rsidRPr="00224B1C" w:rsidRDefault="00224B1C" w:rsidP="00017CBB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sz w:val="40"/>
                <w:szCs w:val="40"/>
                <w:highlight w:val="yellow"/>
                <w:rtl/>
                <w:lang w:bidi="fa-IR"/>
              </w:rPr>
            </w:pPr>
          </w:p>
        </w:tc>
        <w:tc>
          <w:tcPr>
            <w:tcW w:w="5953" w:type="dxa"/>
            <w:gridSpan w:val="3"/>
          </w:tcPr>
          <w:p w:rsidR="00224B1C" w:rsidRPr="008678D1" w:rsidRDefault="00224B1C" w:rsidP="00224B1C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  <w:lang w:bidi="fa-IR"/>
              </w:rPr>
            </w:pPr>
            <w:r w:rsidRPr="008678D1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>الخدمة</w:t>
            </w:r>
          </w:p>
        </w:tc>
        <w:tc>
          <w:tcPr>
            <w:tcW w:w="851" w:type="dxa"/>
          </w:tcPr>
          <w:p w:rsidR="00224B1C" w:rsidRPr="008678D1" w:rsidRDefault="00224B1C" w:rsidP="00224B1C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  <w:lang w:bidi="fa-IR"/>
              </w:rPr>
            </w:pPr>
            <w:r w:rsidRPr="008678D1"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  <w:lang w:bidi="fa-IR"/>
              </w:rPr>
              <w:t>الرسوم</w:t>
            </w:r>
          </w:p>
        </w:tc>
        <w:tc>
          <w:tcPr>
            <w:tcW w:w="1383" w:type="dxa"/>
          </w:tcPr>
          <w:p w:rsidR="00224B1C" w:rsidRPr="008678D1" w:rsidRDefault="00F84913" w:rsidP="00224B1C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  <w:lang w:bidi="fa-IR"/>
              </w:rPr>
            </w:pPr>
            <w:r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  <w:lang w:bidi="fa-IR"/>
              </w:rPr>
              <w:t>"</w:t>
            </w:r>
            <w:r w:rsidR="00224B1C" w:rsidRPr="008678D1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>نعم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</w:rPr>
              <w:t>"</w:t>
            </w:r>
            <w:r w:rsidR="00224B1C" w:rsidRPr="008678D1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 xml:space="preserve"> او 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</w:rPr>
              <w:t>"</w:t>
            </w:r>
            <w:r w:rsidR="00224B1C" w:rsidRPr="008678D1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>لا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  <w:lang w:bidi="fa-IR"/>
              </w:rPr>
              <w:t>"</w:t>
            </w:r>
          </w:p>
        </w:tc>
      </w:tr>
      <w:tr w:rsidR="00D04C7A" w:rsidRPr="00A1760A" w:rsidTr="00F84913">
        <w:tc>
          <w:tcPr>
            <w:tcW w:w="1394" w:type="dxa"/>
          </w:tcPr>
          <w:p w:rsidR="00D04C7A" w:rsidRPr="00017CBB" w:rsidRDefault="00D04C7A" w:rsidP="00D04C7A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highlight w:val="yellow"/>
                <w:rtl/>
                <w:lang w:bidi="fa-IR"/>
              </w:rPr>
            </w:pPr>
            <w:r w:rsidRPr="00017CBB">
              <w:rPr>
                <w:rFonts w:ascii="Arabic Typesetting" w:eastAsia="Times New Roman" w:hAnsi="Arabic Typesetting" w:cs="Arabic Typesetting" w:hint="cs"/>
                <w:sz w:val="28"/>
                <w:szCs w:val="28"/>
                <w:highlight w:val="yellow"/>
                <w:rtl/>
                <w:lang w:bidi="fa-IR"/>
              </w:rPr>
              <w:t>1</w:t>
            </w:r>
          </w:p>
        </w:tc>
        <w:tc>
          <w:tcPr>
            <w:tcW w:w="5953" w:type="dxa"/>
            <w:gridSpan w:val="3"/>
          </w:tcPr>
          <w:p w:rsidR="00D04C7A" w:rsidRPr="00965348" w:rsidRDefault="00D04C7A" w:rsidP="00D45919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32"/>
                <w:szCs w:val="32"/>
                <w:rtl/>
              </w:rPr>
              <w:t xml:space="preserve">مشارکة </w:t>
            </w: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32"/>
                <w:szCs w:val="32"/>
                <w:rtl/>
                <w:lang w:bidi="fa-IR"/>
              </w:rPr>
              <w:t>افتراضیاً (غیابیاً)</w:t>
            </w:r>
            <w:r w:rsidR="00C4044A" w:rsidRPr="00965348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65348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(لکل بحث)</w:t>
            </w:r>
          </w:p>
        </w:tc>
        <w:tc>
          <w:tcPr>
            <w:tcW w:w="851" w:type="dxa"/>
          </w:tcPr>
          <w:p w:rsidR="00D04C7A" w:rsidRPr="00965348" w:rsidRDefault="00D04C7A" w:rsidP="006D4764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200 $</w:t>
            </w:r>
          </w:p>
        </w:tc>
        <w:tc>
          <w:tcPr>
            <w:tcW w:w="1383" w:type="dxa"/>
          </w:tcPr>
          <w:p w:rsidR="00D04C7A" w:rsidRPr="00965348" w:rsidRDefault="00D04C7A" w:rsidP="00D04C7A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</w:tr>
      <w:tr w:rsidR="001056E5" w:rsidRPr="00A1760A" w:rsidTr="00544F65">
        <w:tc>
          <w:tcPr>
            <w:tcW w:w="9581" w:type="dxa"/>
            <w:gridSpan w:val="6"/>
          </w:tcPr>
          <w:p w:rsidR="001056E5" w:rsidRPr="00965348" w:rsidRDefault="001056E5" w:rsidP="009D50BF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C7571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>رسوم التسجيل</w:t>
            </w:r>
            <w:r w:rsidRPr="00C757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تشمل </w:t>
            </w:r>
            <w:r w:rsidR="002C3703" w:rsidRPr="002C3703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ﻋﻤﻠﻴﺔ</w:t>
            </w:r>
            <w:r w:rsidRPr="00974F0E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تحک</w:t>
            </w:r>
            <w:r w:rsidRPr="00974F0E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ی</w:t>
            </w:r>
            <w:r w:rsidRPr="00974F0E">
              <w:rPr>
                <w:rFonts w:ascii="Arabic Typesetting" w:eastAsia="Times New Roman" w:hAnsi="Arabic Typesetting" w:cs="Arabic Typesetting" w:hint="eastAsia"/>
                <w:sz w:val="28"/>
                <w:szCs w:val="28"/>
                <w:rtl/>
                <w:lang w:bidi="fa-IR"/>
              </w:rPr>
              <w:t>م</w:t>
            </w:r>
            <w:r w:rsidRPr="00974F0E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البحث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،</w:t>
            </w:r>
            <w:r w:rsidR="00C90F37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 </w:t>
            </w:r>
            <w:r w:rsidR="00E134D2" w:rsidRPr="00E134D2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ﻋﻤﻠﻴﺔ</w:t>
            </w:r>
            <w:r w:rsidR="00E134D2" w:rsidRPr="00E134D2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</w:t>
            </w:r>
            <w:r w:rsidR="00C90F37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تقدیم البحث،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 </w:t>
            </w:r>
            <w:r w:rsidRPr="00C757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شهادة تقديم البحث</w:t>
            </w:r>
            <w:r w:rsidR="009D50BF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، </w:t>
            </w:r>
            <w:r w:rsidRPr="00B230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كتيب الملخصات</w:t>
            </w:r>
            <w:r w:rsidR="009D50BF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 و...</w:t>
            </w:r>
          </w:p>
        </w:tc>
      </w:tr>
      <w:tr w:rsidR="00AB0E92" w:rsidRPr="00A1760A" w:rsidTr="00F84913">
        <w:tc>
          <w:tcPr>
            <w:tcW w:w="1394" w:type="dxa"/>
          </w:tcPr>
          <w:p w:rsidR="00AB0E92" w:rsidRPr="00017CBB" w:rsidRDefault="00AB0E92" w:rsidP="00AB0E92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highlight w:val="yellow"/>
                <w:rtl/>
                <w:lang w:bidi="fa-IR"/>
              </w:rPr>
            </w:pPr>
            <w:r w:rsidRPr="00017CBB">
              <w:rPr>
                <w:rFonts w:ascii="Arabic Typesetting" w:eastAsia="Times New Roman" w:hAnsi="Arabic Typesetting" w:cs="Arabic Typesetting" w:hint="cs"/>
                <w:sz w:val="28"/>
                <w:szCs w:val="28"/>
                <w:highlight w:val="yellow"/>
                <w:rtl/>
                <w:lang w:bidi="fa-IR"/>
              </w:rPr>
              <w:t>2</w:t>
            </w:r>
          </w:p>
        </w:tc>
        <w:tc>
          <w:tcPr>
            <w:tcW w:w="5953" w:type="dxa"/>
            <w:gridSpan w:val="3"/>
          </w:tcPr>
          <w:p w:rsidR="00AB0E92" w:rsidRPr="00965348" w:rsidRDefault="00AB0E92" w:rsidP="00D45919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32"/>
                <w:szCs w:val="32"/>
                <w:rtl/>
              </w:rPr>
              <w:t>مشارکة حضوریاً</w:t>
            </w:r>
            <w:r w:rsidRPr="00965348">
              <w:rPr>
                <w:rFonts w:ascii="Arabic Typesetting" w:eastAsia="Times New Roman" w:hAnsi="Arabic Typesetting" w:cs="Arabic Typesetting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965348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(لکل بحث)</w:t>
            </w:r>
          </w:p>
        </w:tc>
        <w:tc>
          <w:tcPr>
            <w:tcW w:w="851" w:type="dxa"/>
          </w:tcPr>
          <w:p w:rsidR="00AB0E92" w:rsidRPr="00965348" w:rsidRDefault="00AB0E92" w:rsidP="00AB0E92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200 $</w:t>
            </w:r>
          </w:p>
        </w:tc>
        <w:tc>
          <w:tcPr>
            <w:tcW w:w="1383" w:type="dxa"/>
          </w:tcPr>
          <w:p w:rsidR="00AB0E92" w:rsidRPr="00965348" w:rsidRDefault="00AB0E92" w:rsidP="00AB0E92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</w:tr>
      <w:tr w:rsidR="00C7571A" w:rsidRPr="00A1760A" w:rsidTr="0045315D">
        <w:tc>
          <w:tcPr>
            <w:tcW w:w="9581" w:type="dxa"/>
            <w:gridSpan w:val="6"/>
          </w:tcPr>
          <w:p w:rsidR="00C7571A" w:rsidRPr="00965348" w:rsidRDefault="00C7571A" w:rsidP="009D50BF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C7571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>رسوم التسجيل</w:t>
            </w:r>
            <w:r w:rsidRPr="00C757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تشمل </w:t>
            </w:r>
            <w:r w:rsidR="000D1120" w:rsidRPr="000D1120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ﻋﻤﻠﻴﺔ</w:t>
            </w:r>
            <w:r w:rsidR="00974F0E" w:rsidRPr="00974F0E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تحک</w:t>
            </w:r>
            <w:r w:rsidR="00974F0E" w:rsidRPr="00974F0E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ی</w:t>
            </w:r>
            <w:r w:rsidR="00974F0E" w:rsidRPr="00974F0E">
              <w:rPr>
                <w:rFonts w:ascii="Arabic Typesetting" w:eastAsia="Times New Roman" w:hAnsi="Arabic Typesetting" w:cs="Arabic Typesetting" w:hint="eastAsia"/>
                <w:sz w:val="28"/>
                <w:szCs w:val="28"/>
                <w:rtl/>
                <w:lang w:bidi="fa-IR"/>
              </w:rPr>
              <w:t>م</w:t>
            </w:r>
            <w:r w:rsidR="00974F0E" w:rsidRPr="00974F0E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البحث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، </w:t>
            </w:r>
            <w:r w:rsidR="007D4DCA" w:rsidRPr="007D4DCA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ﻋﻤﻠﻴﺔ</w:t>
            </w:r>
            <w:r w:rsidR="007D4DCA" w:rsidRPr="007D4DC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تقد</w:t>
            </w:r>
            <w:r w:rsidR="007D4DCA" w:rsidRPr="007D4DCA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ی</w:t>
            </w:r>
            <w:r w:rsidR="007D4DCA" w:rsidRPr="007D4DCA">
              <w:rPr>
                <w:rFonts w:ascii="Arabic Typesetting" w:eastAsia="Times New Roman" w:hAnsi="Arabic Typesetting" w:cs="Arabic Typesetting" w:hint="eastAsia"/>
                <w:sz w:val="28"/>
                <w:szCs w:val="28"/>
                <w:rtl/>
                <w:lang w:bidi="fa-IR"/>
              </w:rPr>
              <w:t>م</w:t>
            </w:r>
            <w:r w:rsidR="007D4DCA" w:rsidRPr="007D4DC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البحث، </w:t>
            </w:r>
            <w:r w:rsidRPr="00C757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شهادة تقديم البحث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،</w:t>
            </w:r>
            <w:r w:rsidR="00B2301A" w:rsidRPr="00C757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حقيبة المؤتمر</w:t>
            </w:r>
            <w:r w:rsidR="00B2301A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،</w:t>
            </w:r>
            <w:r w:rsidR="00B2301A">
              <w:rPr>
                <w:rtl/>
              </w:rPr>
              <w:t xml:space="preserve"> </w:t>
            </w:r>
            <w:r w:rsidR="00B2301A" w:rsidRPr="00B230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كتيب الملخصات</w:t>
            </w:r>
            <w:r w:rsidR="00B2301A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، </w:t>
            </w:r>
            <w:r w:rsidR="00B2301A" w:rsidRPr="00B230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كوفي بريك حسب جدول المؤتمر</w:t>
            </w:r>
            <w:r w:rsidR="009D50BF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 و...</w:t>
            </w:r>
          </w:p>
        </w:tc>
      </w:tr>
      <w:tr w:rsidR="00D04C7A" w:rsidRPr="00A1760A" w:rsidTr="00F84913">
        <w:tc>
          <w:tcPr>
            <w:tcW w:w="1394" w:type="dxa"/>
          </w:tcPr>
          <w:p w:rsidR="00D04C7A" w:rsidRPr="00017CBB" w:rsidRDefault="00D04C7A" w:rsidP="00D04C7A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highlight w:val="yellow"/>
                <w:rtl/>
                <w:lang w:bidi="fa-IR"/>
              </w:rPr>
            </w:pPr>
            <w:r w:rsidRPr="00017CBB">
              <w:rPr>
                <w:rFonts w:ascii="Arabic Typesetting" w:eastAsia="Times New Roman" w:hAnsi="Arabic Typesetting" w:cs="Arabic Typesetting" w:hint="cs"/>
                <w:sz w:val="28"/>
                <w:szCs w:val="28"/>
                <w:highlight w:val="yellow"/>
                <w:rtl/>
                <w:lang w:bidi="fa-IR"/>
              </w:rPr>
              <w:t>3</w:t>
            </w:r>
          </w:p>
        </w:tc>
        <w:tc>
          <w:tcPr>
            <w:tcW w:w="5953" w:type="dxa"/>
            <w:gridSpan w:val="3"/>
          </w:tcPr>
          <w:p w:rsidR="00D04C7A" w:rsidRPr="00965348" w:rsidRDefault="00D04C7A" w:rsidP="006D4764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>رسوم النشر لکل بحث</w:t>
            </w:r>
            <w:r w:rsidRPr="00965348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(اختیاریاً، اذا کنت راغباً في نشر بحثک)</w:t>
            </w:r>
          </w:p>
        </w:tc>
        <w:tc>
          <w:tcPr>
            <w:tcW w:w="851" w:type="dxa"/>
          </w:tcPr>
          <w:p w:rsidR="00D04C7A" w:rsidRPr="00965348" w:rsidRDefault="00D04C7A" w:rsidP="006D4764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50 $</w:t>
            </w:r>
          </w:p>
        </w:tc>
        <w:tc>
          <w:tcPr>
            <w:tcW w:w="1383" w:type="dxa"/>
          </w:tcPr>
          <w:p w:rsidR="00D04C7A" w:rsidRPr="00965348" w:rsidRDefault="00D04C7A" w:rsidP="00D04C7A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</w:tr>
      <w:tr w:rsidR="00443889" w:rsidRPr="00A1760A" w:rsidTr="00263271">
        <w:tc>
          <w:tcPr>
            <w:tcW w:w="9581" w:type="dxa"/>
            <w:gridSpan w:val="6"/>
          </w:tcPr>
          <w:p w:rsidR="00443889" w:rsidRPr="00965348" w:rsidRDefault="00443889" w:rsidP="009D50BF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76632D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>رسوم ال</w:t>
            </w:r>
            <w:r w:rsidRPr="0076632D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  <w:lang w:bidi="fa-IR"/>
              </w:rPr>
              <w:t>نشر</w:t>
            </w:r>
            <w:r w:rsidRPr="00443889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تشمل </w:t>
            </w:r>
            <w:r w:rsidR="002C3703" w:rsidRPr="002C3703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ﻋﻤﻠﻴﺔ</w:t>
            </w:r>
            <w:r w:rsidRPr="00443889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تحک</w:t>
            </w:r>
            <w:r w:rsidRPr="00443889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ی</w:t>
            </w:r>
            <w:r w:rsidRPr="00443889">
              <w:rPr>
                <w:rFonts w:ascii="Arabic Typesetting" w:eastAsia="Times New Roman" w:hAnsi="Arabic Typesetting" w:cs="Arabic Typesetting" w:hint="eastAsia"/>
                <w:sz w:val="28"/>
                <w:szCs w:val="28"/>
                <w:rtl/>
                <w:lang w:bidi="fa-IR"/>
              </w:rPr>
              <w:t>م</w:t>
            </w:r>
            <w:r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البحث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،</w:t>
            </w:r>
            <w:r w:rsidRPr="00443889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شهادة </w:t>
            </w:r>
            <w:r w:rsidR="0076632D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ال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نشر</w:t>
            </w:r>
            <w:r w:rsidR="009D50BF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، 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نشر البحث </w:t>
            </w:r>
            <w:r w:rsidRPr="00443889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في </w:t>
            </w:r>
            <w:r w:rsidR="004D5D67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مجلد </w:t>
            </w:r>
            <w:r w:rsidRPr="00443889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مجموعة بحوث المؤتمر (</w:t>
            </w:r>
            <w:r w:rsidRPr="0076632D">
              <w:rPr>
                <w:rFonts w:ascii="Arabic Typesetting" w:eastAsia="Times New Roman" w:hAnsi="Arabic Typesetting" w:cs="Arabic Typesetting"/>
                <w:i/>
                <w:iCs/>
                <w:sz w:val="24"/>
                <w:szCs w:val="24"/>
                <w:rtl/>
                <w:lang w:bidi="fa-IR"/>
              </w:rPr>
              <w:t xml:space="preserve">الترقيم الدولي المعياري للكتاب  </w:t>
            </w:r>
            <w:r w:rsidRPr="0076632D">
              <w:rPr>
                <w:rFonts w:ascii="Arabic Typesetting" w:eastAsia="Times New Roman" w:hAnsi="Arabic Typesetting" w:cs="Arabic Typesetting"/>
                <w:i/>
                <w:iCs/>
                <w:sz w:val="24"/>
                <w:szCs w:val="24"/>
                <w:lang w:bidi="fa-IR"/>
              </w:rPr>
              <w:t>ISBN</w:t>
            </w:r>
            <w:r w:rsidRPr="0076632D">
              <w:rPr>
                <w:rFonts w:ascii="Arabic Typesetting" w:eastAsia="Times New Roman" w:hAnsi="Arabic Typesetting" w:cs="Arabic Typesetting"/>
                <w:i/>
                <w:iCs/>
                <w:sz w:val="24"/>
                <w:szCs w:val="24"/>
                <w:rtl/>
                <w:lang w:bidi="fa-IR"/>
              </w:rPr>
              <w:t xml:space="preserve"> ، وبموجب موافقة الوزارة</w:t>
            </w:r>
            <w:r w:rsidR="009D50BF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)</w:t>
            </w:r>
            <w:r w:rsidR="009D50BF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و...</w:t>
            </w:r>
            <w:bookmarkStart w:id="0" w:name="_GoBack"/>
            <w:bookmarkEnd w:id="0"/>
          </w:p>
        </w:tc>
      </w:tr>
    </w:tbl>
    <w:p w:rsidR="007779CF" w:rsidRDefault="007779CF" w:rsidP="007C6061">
      <w:pPr>
        <w:bidi/>
      </w:pPr>
    </w:p>
    <w:sectPr w:rsidR="007779CF" w:rsidSect="00777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61"/>
    <w:rsid w:val="000057B9"/>
    <w:rsid w:val="00017CBB"/>
    <w:rsid w:val="000358C7"/>
    <w:rsid w:val="00035C82"/>
    <w:rsid w:val="000700D2"/>
    <w:rsid w:val="00072BD0"/>
    <w:rsid w:val="00073C23"/>
    <w:rsid w:val="00074359"/>
    <w:rsid w:val="000754EE"/>
    <w:rsid w:val="000874F5"/>
    <w:rsid w:val="000B4355"/>
    <w:rsid w:val="000C1F2C"/>
    <w:rsid w:val="000D1120"/>
    <w:rsid w:val="000D24C0"/>
    <w:rsid w:val="000D5C07"/>
    <w:rsid w:val="000E6D8D"/>
    <w:rsid w:val="000E70EF"/>
    <w:rsid w:val="000F5B95"/>
    <w:rsid w:val="0010189E"/>
    <w:rsid w:val="001056E5"/>
    <w:rsid w:val="0012775D"/>
    <w:rsid w:val="00185BC0"/>
    <w:rsid w:val="00196F38"/>
    <w:rsid w:val="001A3F44"/>
    <w:rsid w:val="001B0CFC"/>
    <w:rsid w:val="001B144D"/>
    <w:rsid w:val="001B7BEF"/>
    <w:rsid w:val="001C318E"/>
    <w:rsid w:val="001C78B4"/>
    <w:rsid w:val="001D3663"/>
    <w:rsid w:val="001E331D"/>
    <w:rsid w:val="001E3FE7"/>
    <w:rsid w:val="001E4BAE"/>
    <w:rsid w:val="00212D69"/>
    <w:rsid w:val="002132DD"/>
    <w:rsid w:val="00224B1C"/>
    <w:rsid w:val="0023478E"/>
    <w:rsid w:val="0024137D"/>
    <w:rsid w:val="002515A3"/>
    <w:rsid w:val="00254093"/>
    <w:rsid w:val="0028219F"/>
    <w:rsid w:val="00290C29"/>
    <w:rsid w:val="00292628"/>
    <w:rsid w:val="0029689F"/>
    <w:rsid w:val="002B5624"/>
    <w:rsid w:val="002B7DB0"/>
    <w:rsid w:val="002C3703"/>
    <w:rsid w:val="002E50A0"/>
    <w:rsid w:val="002E6771"/>
    <w:rsid w:val="00310BBE"/>
    <w:rsid w:val="00344D19"/>
    <w:rsid w:val="00352A3D"/>
    <w:rsid w:val="003563CC"/>
    <w:rsid w:val="00366952"/>
    <w:rsid w:val="00382D9B"/>
    <w:rsid w:val="00383876"/>
    <w:rsid w:val="003A5992"/>
    <w:rsid w:val="003D0287"/>
    <w:rsid w:val="003D31C4"/>
    <w:rsid w:val="003D7B40"/>
    <w:rsid w:val="003F6474"/>
    <w:rsid w:val="00402945"/>
    <w:rsid w:val="0040544E"/>
    <w:rsid w:val="004412F1"/>
    <w:rsid w:val="00442E96"/>
    <w:rsid w:val="00443042"/>
    <w:rsid w:val="00443889"/>
    <w:rsid w:val="00474635"/>
    <w:rsid w:val="00482DE1"/>
    <w:rsid w:val="0049452A"/>
    <w:rsid w:val="004A3920"/>
    <w:rsid w:val="004A4202"/>
    <w:rsid w:val="004A71C6"/>
    <w:rsid w:val="004D1806"/>
    <w:rsid w:val="004D5D67"/>
    <w:rsid w:val="004F01A3"/>
    <w:rsid w:val="004F40A6"/>
    <w:rsid w:val="00514569"/>
    <w:rsid w:val="00516983"/>
    <w:rsid w:val="00523B5B"/>
    <w:rsid w:val="005441BF"/>
    <w:rsid w:val="00556448"/>
    <w:rsid w:val="005941EF"/>
    <w:rsid w:val="005950A4"/>
    <w:rsid w:val="005A3E0C"/>
    <w:rsid w:val="005C3573"/>
    <w:rsid w:val="005F5331"/>
    <w:rsid w:val="0060004A"/>
    <w:rsid w:val="00614926"/>
    <w:rsid w:val="00624B72"/>
    <w:rsid w:val="006258C7"/>
    <w:rsid w:val="00635182"/>
    <w:rsid w:val="00647AD1"/>
    <w:rsid w:val="00650561"/>
    <w:rsid w:val="006745B4"/>
    <w:rsid w:val="00681884"/>
    <w:rsid w:val="0068387A"/>
    <w:rsid w:val="00683A84"/>
    <w:rsid w:val="0069249A"/>
    <w:rsid w:val="006B1BAC"/>
    <w:rsid w:val="006B50A1"/>
    <w:rsid w:val="006D4764"/>
    <w:rsid w:val="006D6BA4"/>
    <w:rsid w:val="006E3318"/>
    <w:rsid w:val="006E6BD2"/>
    <w:rsid w:val="006E7095"/>
    <w:rsid w:val="006F1C67"/>
    <w:rsid w:val="006F20A0"/>
    <w:rsid w:val="00716744"/>
    <w:rsid w:val="0073027F"/>
    <w:rsid w:val="00732F12"/>
    <w:rsid w:val="007639ED"/>
    <w:rsid w:val="0076632D"/>
    <w:rsid w:val="007779CF"/>
    <w:rsid w:val="00782F7C"/>
    <w:rsid w:val="00787738"/>
    <w:rsid w:val="007C090A"/>
    <w:rsid w:val="007C6061"/>
    <w:rsid w:val="007D4DCA"/>
    <w:rsid w:val="007D7401"/>
    <w:rsid w:val="007E0B79"/>
    <w:rsid w:val="007E16EA"/>
    <w:rsid w:val="007E5141"/>
    <w:rsid w:val="007E734B"/>
    <w:rsid w:val="0082249E"/>
    <w:rsid w:val="00822B78"/>
    <w:rsid w:val="00831E5D"/>
    <w:rsid w:val="00840F3C"/>
    <w:rsid w:val="008678D1"/>
    <w:rsid w:val="00883421"/>
    <w:rsid w:val="00891AEA"/>
    <w:rsid w:val="008A785C"/>
    <w:rsid w:val="008E1151"/>
    <w:rsid w:val="00905F1B"/>
    <w:rsid w:val="00921EDA"/>
    <w:rsid w:val="009230D5"/>
    <w:rsid w:val="00944FEA"/>
    <w:rsid w:val="00956835"/>
    <w:rsid w:val="00956F5C"/>
    <w:rsid w:val="00965348"/>
    <w:rsid w:val="00967667"/>
    <w:rsid w:val="00967CEC"/>
    <w:rsid w:val="00974F0E"/>
    <w:rsid w:val="00976623"/>
    <w:rsid w:val="00980711"/>
    <w:rsid w:val="00980D7F"/>
    <w:rsid w:val="00981BF4"/>
    <w:rsid w:val="00985735"/>
    <w:rsid w:val="009A1AFB"/>
    <w:rsid w:val="009C1433"/>
    <w:rsid w:val="009D50BF"/>
    <w:rsid w:val="009E2C76"/>
    <w:rsid w:val="009E3B81"/>
    <w:rsid w:val="00A049EE"/>
    <w:rsid w:val="00A1760A"/>
    <w:rsid w:val="00A20D15"/>
    <w:rsid w:val="00A311C1"/>
    <w:rsid w:val="00A42212"/>
    <w:rsid w:val="00A42BA6"/>
    <w:rsid w:val="00AA59ED"/>
    <w:rsid w:val="00AB0562"/>
    <w:rsid w:val="00AB0E92"/>
    <w:rsid w:val="00AB20FF"/>
    <w:rsid w:val="00AC2030"/>
    <w:rsid w:val="00AC63B1"/>
    <w:rsid w:val="00AD4C85"/>
    <w:rsid w:val="00AE66BF"/>
    <w:rsid w:val="00B01CDC"/>
    <w:rsid w:val="00B06C85"/>
    <w:rsid w:val="00B2301A"/>
    <w:rsid w:val="00B406F8"/>
    <w:rsid w:val="00B54BAC"/>
    <w:rsid w:val="00B574D6"/>
    <w:rsid w:val="00B604BF"/>
    <w:rsid w:val="00B62D3B"/>
    <w:rsid w:val="00B6615A"/>
    <w:rsid w:val="00B74256"/>
    <w:rsid w:val="00B75D55"/>
    <w:rsid w:val="00B75F9C"/>
    <w:rsid w:val="00B95825"/>
    <w:rsid w:val="00BB35D5"/>
    <w:rsid w:val="00BB5EB1"/>
    <w:rsid w:val="00BC73DF"/>
    <w:rsid w:val="00BD5872"/>
    <w:rsid w:val="00BF3DAF"/>
    <w:rsid w:val="00BF6661"/>
    <w:rsid w:val="00C17857"/>
    <w:rsid w:val="00C24FBF"/>
    <w:rsid w:val="00C24FE3"/>
    <w:rsid w:val="00C32B1D"/>
    <w:rsid w:val="00C4044A"/>
    <w:rsid w:val="00C405F1"/>
    <w:rsid w:val="00C4148A"/>
    <w:rsid w:val="00C46C33"/>
    <w:rsid w:val="00C7571A"/>
    <w:rsid w:val="00C80DCF"/>
    <w:rsid w:val="00C84E4B"/>
    <w:rsid w:val="00C86EEA"/>
    <w:rsid w:val="00C90F37"/>
    <w:rsid w:val="00C9681E"/>
    <w:rsid w:val="00C96E04"/>
    <w:rsid w:val="00CA025E"/>
    <w:rsid w:val="00CB7761"/>
    <w:rsid w:val="00CF30C8"/>
    <w:rsid w:val="00D04C7A"/>
    <w:rsid w:val="00D0737E"/>
    <w:rsid w:val="00D112B4"/>
    <w:rsid w:val="00D157A5"/>
    <w:rsid w:val="00D27740"/>
    <w:rsid w:val="00D34597"/>
    <w:rsid w:val="00D416CF"/>
    <w:rsid w:val="00D45919"/>
    <w:rsid w:val="00D55299"/>
    <w:rsid w:val="00D61097"/>
    <w:rsid w:val="00D64B52"/>
    <w:rsid w:val="00D718A1"/>
    <w:rsid w:val="00D77D5C"/>
    <w:rsid w:val="00D8116C"/>
    <w:rsid w:val="00D86FDB"/>
    <w:rsid w:val="00D9317F"/>
    <w:rsid w:val="00DB280F"/>
    <w:rsid w:val="00DB559B"/>
    <w:rsid w:val="00DE74AD"/>
    <w:rsid w:val="00E134D2"/>
    <w:rsid w:val="00E142A6"/>
    <w:rsid w:val="00E20FF7"/>
    <w:rsid w:val="00E24E49"/>
    <w:rsid w:val="00E26BD9"/>
    <w:rsid w:val="00E40FA8"/>
    <w:rsid w:val="00E47319"/>
    <w:rsid w:val="00E63942"/>
    <w:rsid w:val="00E8225C"/>
    <w:rsid w:val="00E85C2D"/>
    <w:rsid w:val="00E91CF2"/>
    <w:rsid w:val="00E92A4D"/>
    <w:rsid w:val="00E97215"/>
    <w:rsid w:val="00EA0905"/>
    <w:rsid w:val="00EB32C3"/>
    <w:rsid w:val="00EB5AE1"/>
    <w:rsid w:val="00EE3B57"/>
    <w:rsid w:val="00F015A1"/>
    <w:rsid w:val="00F24BFD"/>
    <w:rsid w:val="00F33010"/>
    <w:rsid w:val="00F40988"/>
    <w:rsid w:val="00F51814"/>
    <w:rsid w:val="00F5239B"/>
    <w:rsid w:val="00F567F3"/>
    <w:rsid w:val="00F60252"/>
    <w:rsid w:val="00F84913"/>
    <w:rsid w:val="00FA7541"/>
    <w:rsid w:val="00FB06DA"/>
    <w:rsid w:val="00FB154F"/>
    <w:rsid w:val="00FB2C69"/>
    <w:rsid w:val="00F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DEAD8"/>
  <w15:docId w15:val="{F0740FDA-5A89-4FCA-B578-9EBE21A5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6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E4B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fazeli</dc:creator>
  <cp:keywords/>
  <dc:description/>
  <cp:lastModifiedBy>LOTUS</cp:lastModifiedBy>
  <cp:revision>17</cp:revision>
  <dcterms:created xsi:type="dcterms:W3CDTF">2026-02-23T02:32:00Z</dcterms:created>
  <dcterms:modified xsi:type="dcterms:W3CDTF">2026-04-07T22:08:00Z</dcterms:modified>
</cp:coreProperties>
</file>